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235A" w14:textId="2A5E8C9E" w:rsidR="00506327" w:rsidRDefault="00B03F3A" w:rsidP="00042B35">
      <w:pPr>
        <w:rPr>
          <w:rFonts w:ascii="Arial" w:hAnsi="Arial" w:cs="Arial"/>
          <w:b/>
          <w:bCs/>
          <w:sz w:val="22"/>
          <w:szCs w:val="22"/>
        </w:rPr>
      </w:pPr>
      <w:r w:rsidRPr="009843B8">
        <w:rPr>
          <w:b/>
          <w:noProof/>
          <w:color w:val="17365D"/>
          <w:sz w:val="172"/>
          <w:szCs w:val="172"/>
        </w:rPr>
        <w:drawing>
          <wp:inline distT="0" distB="0" distL="0" distR="0" wp14:anchorId="74D7C90E" wp14:editId="29AE9A34">
            <wp:extent cx="847725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B35">
        <w:rPr>
          <w:b/>
          <w:color w:val="17365D"/>
          <w:sz w:val="172"/>
          <w:szCs w:val="172"/>
        </w:rPr>
        <w:tab/>
      </w:r>
      <w:r w:rsidR="00042B35">
        <w:rPr>
          <w:b/>
          <w:color w:val="17365D"/>
          <w:sz w:val="172"/>
          <w:szCs w:val="172"/>
        </w:rPr>
        <w:tab/>
      </w:r>
      <w:r w:rsidR="00042B35">
        <w:rPr>
          <w:b/>
          <w:color w:val="17365D"/>
          <w:sz w:val="172"/>
          <w:szCs w:val="172"/>
        </w:rPr>
        <w:tab/>
      </w:r>
      <w:r w:rsidR="00042B35">
        <w:rPr>
          <w:b/>
          <w:color w:val="17365D"/>
          <w:sz w:val="172"/>
          <w:szCs w:val="172"/>
        </w:rPr>
        <w:tab/>
      </w:r>
      <w:r w:rsidR="00042B35">
        <w:rPr>
          <w:b/>
          <w:color w:val="17365D"/>
          <w:sz w:val="172"/>
          <w:szCs w:val="172"/>
        </w:rPr>
        <w:tab/>
      </w:r>
      <w:r w:rsidR="00042B35">
        <w:rPr>
          <w:b/>
          <w:color w:val="17365D"/>
          <w:sz w:val="172"/>
          <w:szCs w:val="172"/>
        </w:rPr>
        <w:tab/>
      </w:r>
      <w:r w:rsidR="00871B10">
        <w:rPr>
          <w:rFonts w:ascii="Arial" w:hAnsi="Arial" w:cs="Arial"/>
          <w:b/>
          <w:bCs/>
          <w:sz w:val="22"/>
          <w:szCs w:val="22"/>
        </w:rPr>
        <w:t>ANNEXE B</w:t>
      </w:r>
    </w:p>
    <w:p w14:paraId="243B1661" w14:textId="77777777" w:rsidR="00613ECE" w:rsidRDefault="00613ECE" w:rsidP="00613E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D6432F" w14:textId="77777777" w:rsidR="00ED06E2" w:rsidRDefault="00ED06E2" w:rsidP="00613E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DC2189" w14:textId="77777777" w:rsidR="00613ECE" w:rsidRDefault="00613ECE" w:rsidP="00613E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Formulaire de demande de permis</w:t>
      </w:r>
    </w:p>
    <w:p w14:paraId="46FF7F34" w14:textId="77777777" w:rsidR="00613ECE" w:rsidRDefault="00613ECE" w:rsidP="00613E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Règlement </w:t>
      </w:r>
      <w:r w:rsidR="008F0B42">
        <w:rPr>
          <w:rFonts w:ascii="Arial" w:hAnsi="Arial" w:cs="Arial"/>
          <w:b/>
          <w:bCs/>
          <w:sz w:val="22"/>
          <w:szCs w:val="22"/>
        </w:rPr>
        <w:t xml:space="preserve">relatif aux colporteurs et aux </w:t>
      </w:r>
      <w:r w:rsidR="00EE3E2A" w:rsidRPr="00791DF6">
        <w:rPr>
          <w:rFonts w:ascii="Arial" w:hAnsi="Arial" w:cs="Arial"/>
          <w:b/>
          <w:bCs/>
          <w:sz w:val="22"/>
          <w:szCs w:val="22"/>
        </w:rPr>
        <w:t>commerçants</w:t>
      </w:r>
      <w:r w:rsidR="008F0B42" w:rsidRPr="00791DF6">
        <w:rPr>
          <w:rFonts w:ascii="Arial" w:hAnsi="Arial" w:cs="Arial"/>
          <w:b/>
          <w:bCs/>
          <w:sz w:val="22"/>
          <w:szCs w:val="22"/>
        </w:rPr>
        <w:t xml:space="preserve"> itinérants</w:t>
      </w:r>
    </w:p>
    <w:p w14:paraId="52BFC03C" w14:textId="77777777" w:rsidR="00ED06E2" w:rsidRDefault="00ED06E2" w:rsidP="00613E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3EAF8A" w14:textId="77777777" w:rsidR="00EE75DD" w:rsidRDefault="00EE75DD" w:rsidP="00EE75DD">
      <w:pPr>
        <w:tabs>
          <w:tab w:val="left" w:pos="720"/>
          <w:tab w:val="left" w:pos="1080"/>
          <w:tab w:val="left" w:pos="1440"/>
          <w:tab w:val="left" w:pos="180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3914"/>
        <w:gridCol w:w="1167"/>
        <w:gridCol w:w="2235"/>
        <w:gridCol w:w="3353"/>
      </w:tblGrid>
      <w:tr w:rsidR="00EE75DD" w14:paraId="1E4E7A78" w14:textId="77777777">
        <w:tc>
          <w:tcPr>
            <w:tcW w:w="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7CE110A1" w14:textId="77777777" w:rsidR="00EE75DD" w:rsidRPr="00EE75DD" w:rsidRDefault="00EE75DD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5DD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895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6147E5F9" w14:textId="77777777" w:rsidR="00EE75DD" w:rsidRDefault="00EE75DD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Demande de permis</w:t>
            </w:r>
          </w:p>
        </w:tc>
      </w:tr>
      <w:tr w:rsidR="00C06E6F" w:rsidRPr="00C06E6F" w14:paraId="50AEB86F" w14:textId="77777777" w:rsidTr="008F0B42">
        <w:trPr>
          <w:trHeight w:val="386"/>
        </w:trPr>
        <w:tc>
          <w:tcPr>
            <w:tcW w:w="427" w:type="dxa"/>
            <w:tcBorders>
              <w:top w:val="single" w:sz="6" w:space="0" w:color="auto"/>
            </w:tcBorders>
            <w:vAlign w:val="center"/>
          </w:tcPr>
          <w:p w14:paraId="43BD0E7B" w14:textId="77777777" w:rsidR="00C06E6F" w:rsidRPr="00C06E6F" w:rsidRDefault="00C06E6F" w:rsidP="008F0B4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6F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0895" w:type="dxa"/>
            <w:gridSpan w:val="4"/>
            <w:tcBorders>
              <w:top w:val="single" w:sz="6" w:space="0" w:color="auto"/>
            </w:tcBorders>
            <w:vAlign w:val="center"/>
          </w:tcPr>
          <w:p w14:paraId="46E16A10" w14:textId="77777777" w:rsidR="00C06E6F" w:rsidRPr="00C06E6F" w:rsidRDefault="00C06E6F" w:rsidP="008F0B42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6F">
              <w:rPr>
                <w:rFonts w:ascii="Arial" w:hAnsi="Arial" w:cs="Arial"/>
                <w:b/>
                <w:bCs/>
                <w:sz w:val="20"/>
                <w:szCs w:val="20"/>
              </w:rPr>
              <w:t>Nom du demandeur :</w:t>
            </w:r>
            <w:r w:rsidR="00FD6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Texte43"/>
            <w:r w:rsidR="00FD6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FD664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D664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D6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D66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D66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D66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D66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D66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D6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F0B42" w:rsidRPr="00EE75DD" w14:paraId="50031EBA" w14:textId="77777777" w:rsidTr="00830CA3">
        <w:tc>
          <w:tcPr>
            <w:tcW w:w="427" w:type="dxa"/>
            <w:vMerge w:val="restart"/>
          </w:tcPr>
          <w:p w14:paraId="59E6653F" w14:textId="77777777" w:rsidR="008F0B42" w:rsidRPr="00EE75DD" w:rsidRDefault="008F0B4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</w:tcPr>
          <w:p w14:paraId="76C70371" w14:textId="77777777" w:rsidR="008F0B42" w:rsidRPr="00EE75DD" w:rsidRDefault="008F0B42" w:rsidP="00EE75DD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75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5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75DD">
              <w:rPr>
                <w:rFonts w:ascii="Arial" w:hAnsi="Arial" w:cs="Arial"/>
                <w:sz w:val="20"/>
                <w:szCs w:val="20"/>
              </w:rPr>
            </w:r>
            <w:r w:rsidRPr="00EE75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75DD">
              <w:rPr>
                <w:rFonts w:ascii="Arial" w:hAnsi="Arial" w:cs="Arial"/>
                <w:sz w:val="20"/>
                <w:szCs w:val="20"/>
              </w:rPr>
              <w:tab/>
              <w:t xml:space="preserve">Personne morale </w:t>
            </w:r>
          </w:p>
          <w:p w14:paraId="4BDBF2EC" w14:textId="77777777" w:rsidR="008F0B42" w:rsidRPr="00EE75DD" w:rsidRDefault="008F0B42" w:rsidP="008F0B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3883"/>
              </w:tabs>
              <w:spacing w:before="40" w:after="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E75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75DD">
              <w:rPr>
                <w:rFonts w:ascii="Arial" w:hAnsi="Arial" w:cs="Arial"/>
                <w:sz w:val="20"/>
                <w:szCs w:val="20"/>
              </w:rPr>
            </w:r>
            <w:r w:rsidRPr="00EE75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75DD">
              <w:rPr>
                <w:rFonts w:ascii="Arial" w:hAnsi="Arial" w:cs="Arial"/>
                <w:sz w:val="20"/>
                <w:szCs w:val="20"/>
              </w:rPr>
              <w:tab/>
              <w:t>à but non lucratif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E75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75DD">
              <w:rPr>
                <w:rFonts w:ascii="Arial" w:hAnsi="Arial" w:cs="Arial"/>
                <w:sz w:val="20"/>
                <w:szCs w:val="20"/>
              </w:rPr>
            </w:r>
            <w:r w:rsidRPr="00EE75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75D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à but lucratif</w:t>
            </w:r>
          </w:p>
        </w:tc>
      </w:tr>
      <w:tr w:rsidR="008F0B42" w:rsidRPr="00EE75DD" w14:paraId="6B4CD3C4" w14:textId="77777777" w:rsidTr="001A274E">
        <w:tc>
          <w:tcPr>
            <w:tcW w:w="427" w:type="dxa"/>
            <w:vMerge/>
          </w:tcPr>
          <w:p w14:paraId="22BE9AFE" w14:textId="77777777" w:rsidR="008F0B42" w:rsidRPr="00EE75DD" w:rsidRDefault="008F0B4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</w:tcPr>
          <w:p w14:paraId="054CB873" w14:textId="77777777" w:rsidR="008F0B42" w:rsidRPr="00EE75DD" w:rsidRDefault="008F0B42" w:rsidP="008F0B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75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75DD">
              <w:rPr>
                <w:rFonts w:ascii="Arial" w:hAnsi="Arial" w:cs="Arial"/>
                <w:sz w:val="20"/>
                <w:szCs w:val="20"/>
              </w:rPr>
            </w:r>
            <w:r w:rsidRPr="00EE75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Personne physique</w:t>
            </w:r>
          </w:p>
        </w:tc>
      </w:tr>
      <w:tr w:rsidR="00C06E6F" w:rsidRPr="00C06E6F" w14:paraId="57B619AD" w14:textId="77777777">
        <w:tc>
          <w:tcPr>
            <w:tcW w:w="427" w:type="dxa"/>
            <w:tcBorders>
              <w:top w:val="single" w:sz="6" w:space="0" w:color="auto"/>
            </w:tcBorders>
            <w:vAlign w:val="center"/>
          </w:tcPr>
          <w:p w14:paraId="7D64E4AF" w14:textId="77777777" w:rsidR="00C06E6F" w:rsidRPr="00C06E6F" w:rsidRDefault="00C06E6F" w:rsidP="00C06E6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6F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0895" w:type="dxa"/>
            <w:gridSpan w:val="4"/>
            <w:tcBorders>
              <w:top w:val="single" w:sz="6" w:space="0" w:color="auto"/>
            </w:tcBorders>
          </w:tcPr>
          <w:p w14:paraId="22A60FBA" w14:textId="77777777" w:rsidR="00C06E6F" w:rsidRPr="00C06E6F" w:rsidRDefault="00C06E6F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6F">
              <w:rPr>
                <w:rFonts w:ascii="Arial" w:hAnsi="Arial" w:cs="Arial"/>
                <w:b/>
                <w:bCs/>
                <w:sz w:val="20"/>
                <w:szCs w:val="20"/>
              </w:rPr>
              <w:t>Adresse du domicile, du siège ou du principal établissement du demandeur au Québec :</w:t>
            </w:r>
          </w:p>
        </w:tc>
      </w:tr>
      <w:tr w:rsidR="009D6CC2" w:rsidRPr="00EE75DD" w14:paraId="2D72CEF6" w14:textId="77777777">
        <w:trPr>
          <w:trHeight w:val="70"/>
        </w:trPr>
        <w:tc>
          <w:tcPr>
            <w:tcW w:w="427" w:type="dxa"/>
            <w:vMerge w:val="restart"/>
          </w:tcPr>
          <w:p w14:paraId="0003EA27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  <w:tcBorders>
              <w:bottom w:val="nil"/>
            </w:tcBorders>
            <w:vAlign w:val="bottom"/>
          </w:tcPr>
          <w:p w14:paraId="313A87A7" w14:textId="77777777" w:rsidR="009D6CC2" w:rsidRPr="00C06E6F" w:rsidRDefault="009D6CC2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</w:tr>
      <w:tr w:rsidR="009D6CC2" w:rsidRPr="00EE75DD" w14:paraId="46BB58B6" w14:textId="77777777">
        <w:trPr>
          <w:cantSplit/>
          <w:trHeight w:hRule="exact" w:val="284"/>
        </w:trPr>
        <w:tc>
          <w:tcPr>
            <w:tcW w:w="427" w:type="dxa"/>
            <w:vMerge/>
          </w:tcPr>
          <w:p w14:paraId="287A8AFF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Texte23"/>
        <w:tc>
          <w:tcPr>
            <w:tcW w:w="10895" w:type="dxa"/>
            <w:gridSpan w:val="4"/>
            <w:tcBorders>
              <w:top w:val="nil"/>
              <w:bottom w:val="single" w:sz="4" w:space="0" w:color="auto"/>
            </w:tcBorders>
          </w:tcPr>
          <w:p w14:paraId="00332FBF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D6CC2" w:rsidRPr="00EE75DD" w14:paraId="6658AF6D" w14:textId="77777777">
        <w:tc>
          <w:tcPr>
            <w:tcW w:w="427" w:type="dxa"/>
            <w:vMerge/>
          </w:tcPr>
          <w:p w14:paraId="1C4727A8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nil"/>
            </w:tcBorders>
          </w:tcPr>
          <w:p w14:paraId="70C926EE" w14:textId="77777777" w:rsidR="009D6CC2" w:rsidRPr="00C06E6F" w:rsidRDefault="009D6CC2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Ville</w:t>
            </w:r>
          </w:p>
        </w:tc>
        <w:tc>
          <w:tcPr>
            <w:tcW w:w="2323" w:type="dxa"/>
            <w:tcBorders>
              <w:top w:val="single" w:sz="4" w:space="0" w:color="auto"/>
              <w:bottom w:val="nil"/>
            </w:tcBorders>
          </w:tcPr>
          <w:p w14:paraId="6FE75C90" w14:textId="77777777" w:rsidR="009D6CC2" w:rsidRPr="00C06E6F" w:rsidRDefault="009D6CC2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 postal</w:t>
            </w:r>
          </w:p>
        </w:tc>
        <w:tc>
          <w:tcPr>
            <w:tcW w:w="3491" w:type="dxa"/>
            <w:tcBorders>
              <w:top w:val="single" w:sz="4" w:space="0" w:color="auto"/>
              <w:bottom w:val="nil"/>
            </w:tcBorders>
          </w:tcPr>
          <w:p w14:paraId="19D6F3EE" w14:textId="77777777" w:rsidR="009D6CC2" w:rsidRPr="00C06E6F" w:rsidRDefault="009D6CC2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</w:tr>
      <w:tr w:rsidR="009D6CC2" w:rsidRPr="00EE75DD" w14:paraId="47DFE7FC" w14:textId="77777777">
        <w:trPr>
          <w:cantSplit/>
          <w:trHeight w:hRule="exact" w:val="284"/>
        </w:trPr>
        <w:tc>
          <w:tcPr>
            <w:tcW w:w="427" w:type="dxa"/>
            <w:vMerge/>
          </w:tcPr>
          <w:p w14:paraId="734ECAC0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e1"/>
        <w:tc>
          <w:tcPr>
            <w:tcW w:w="5081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30C52601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e2"/>
        <w:tc>
          <w:tcPr>
            <w:tcW w:w="2323" w:type="dxa"/>
            <w:tcBorders>
              <w:top w:val="nil"/>
              <w:bottom w:val="single" w:sz="4" w:space="0" w:color="auto"/>
            </w:tcBorders>
          </w:tcPr>
          <w:p w14:paraId="164FD0C1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e3"/>
        <w:tc>
          <w:tcPr>
            <w:tcW w:w="3491" w:type="dxa"/>
            <w:tcBorders>
              <w:top w:val="nil"/>
              <w:bottom w:val="single" w:sz="4" w:space="0" w:color="auto"/>
            </w:tcBorders>
          </w:tcPr>
          <w:p w14:paraId="0F082E2B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D6CC2" w:rsidRPr="00EE75DD" w14:paraId="1AF0D073" w14:textId="77777777">
        <w:tc>
          <w:tcPr>
            <w:tcW w:w="427" w:type="dxa"/>
            <w:vMerge/>
          </w:tcPr>
          <w:p w14:paraId="73D38982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4" w:type="dxa"/>
            <w:gridSpan w:val="3"/>
            <w:tcBorders>
              <w:top w:val="single" w:sz="4" w:space="0" w:color="auto"/>
              <w:bottom w:val="nil"/>
            </w:tcBorders>
          </w:tcPr>
          <w:p w14:paraId="154F2DB3" w14:textId="77777777" w:rsidR="009D6CC2" w:rsidRPr="00C06E6F" w:rsidRDefault="009D6CC2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 courriel</w:t>
            </w:r>
          </w:p>
        </w:tc>
        <w:tc>
          <w:tcPr>
            <w:tcW w:w="3491" w:type="dxa"/>
            <w:tcBorders>
              <w:top w:val="single" w:sz="4" w:space="0" w:color="auto"/>
              <w:bottom w:val="nil"/>
            </w:tcBorders>
          </w:tcPr>
          <w:p w14:paraId="1998EE0B" w14:textId="77777777" w:rsidR="009D6CC2" w:rsidRPr="00C06E6F" w:rsidRDefault="009D6CC2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Télécopieur</w:t>
            </w:r>
          </w:p>
        </w:tc>
      </w:tr>
      <w:tr w:rsidR="009D6CC2" w:rsidRPr="00EE75DD" w14:paraId="5C324F47" w14:textId="77777777">
        <w:trPr>
          <w:cantSplit/>
          <w:trHeight w:hRule="exact" w:val="284"/>
        </w:trPr>
        <w:tc>
          <w:tcPr>
            <w:tcW w:w="427" w:type="dxa"/>
            <w:vMerge/>
            <w:tcBorders>
              <w:bottom w:val="single" w:sz="6" w:space="0" w:color="auto"/>
            </w:tcBorders>
          </w:tcPr>
          <w:p w14:paraId="237984F3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Texte4"/>
        <w:tc>
          <w:tcPr>
            <w:tcW w:w="7404" w:type="dxa"/>
            <w:gridSpan w:val="3"/>
            <w:tcBorders>
              <w:top w:val="nil"/>
              <w:bottom w:val="single" w:sz="4" w:space="0" w:color="auto"/>
            </w:tcBorders>
          </w:tcPr>
          <w:p w14:paraId="07EE2876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e5"/>
        <w:tc>
          <w:tcPr>
            <w:tcW w:w="3491" w:type="dxa"/>
            <w:tcBorders>
              <w:top w:val="nil"/>
              <w:bottom w:val="single" w:sz="4" w:space="0" w:color="auto"/>
            </w:tcBorders>
          </w:tcPr>
          <w:p w14:paraId="5692E399" w14:textId="77777777" w:rsidR="009D6CC2" w:rsidRPr="00EE75DD" w:rsidRDefault="009D6CC2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D44BE" w:rsidRPr="001D44BE" w14:paraId="4D035155" w14:textId="77777777">
        <w:tc>
          <w:tcPr>
            <w:tcW w:w="427" w:type="dxa"/>
            <w:vAlign w:val="center"/>
          </w:tcPr>
          <w:p w14:paraId="111849D0" w14:textId="77777777" w:rsidR="001D44BE" w:rsidRPr="001D44BE" w:rsidRDefault="001D44BE" w:rsidP="001D44B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4BE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10895" w:type="dxa"/>
            <w:gridSpan w:val="4"/>
            <w:tcBorders>
              <w:top w:val="single" w:sz="4" w:space="0" w:color="auto"/>
            </w:tcBorders>
          </w:tcPr>
          <w:p w14:paraId="6BD45D11" w14:textId="77777777" w:rsidR="001D44BE" w:rsidRPr="001D44BE" w:rsidRDefault="001D44BE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4BE">
              <w:rPr>
                <w:rFonts w:ascii="Arial" w:hAnsi="Arial" w:cs="Arial"/>
                <w:b/>
                <w:bCs/>
                <w:sz w:val="20"/>
                <w:szCs w:val="20"/>
              </w:rPr>
              <w:t>Permis de commerçant itinérant émis par l’Office de la protection du consommateur :</w:t>
            </w:r>
          </w:p>
        </w:tc>
      </w:tr>
      <w:tr w:rsidR="0052732B" w:rsidRPr="00EE75DD" w14:paraId="0621F63B" w14:textId="77777777">
        <w:tc>
          <w:tcPr>
            <w:tcW w:w="427" w:type="dxa"/>
            <w:vMerge w:val="restart"/>
            <w:vAlign w:val="center"/>
          </w:tcPr>
          <w:p w14:paraId="135402F9" w14:textId="77777777" w:rsidR="0052732B" w:rsidRDefault="0052732B" w:rsidP="001D44B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tcBorders>
              <w:bottom w:val="nil"/>
            </w:tcBorders>
          </w:tcPr>
          <w:p w14:paraId="1902BCD0" w14:textId="77777777" w:rsidR="0052732B" w:rsidRPr="001D44BE" w:rsidRDefault="0052732B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 w:rsidRPr="001D44BE">
              <w:rPr>
                <w:rFonts w:ascii="Arial" w:hAnsi="Arial" w:cs="Arial"/>
                <w:sz w:val="16"/>
                <w:szCs w:val="16"/>
              </w:rPr>
              <w:t>N</w:t>
            </w:r>
            <w:r w:rsidRPr="001D44B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o </w:t>
            </w:r>
            <w:r w:rsidRPr="001D44BE">
              <w:rPr>
                <w:rFonts w:ascii="Arial" w:hAnsi="Arial" w:cs="Arial"/>
                <w:sz w:val="16"/>
                <w:szCs w:val="16"/>
              </w:rPr>
              <w:t>du permis</w:t>
            </w:r>
          </w:p>
        </w:tc>
        <w:tc>
          <w:tcPr>
            <w:tcW w:w="3490" w:type="dxa"/>
            <w:gridSpan w:val="2"/>
            <w:tcBorders>
              <w:bottom w:val="nil"/>
            </w:tcBorders>
          </w:tcPr>
          <w:p w14:paraId="19122D70" w14:textId="77777777" w:rsidR="0052732B" w:rsidRPr="001D44BE" w:rsidRDefault="0052732B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d’émission</w:t>
            </w:r>
          </w:p>
        </w:tc>
        <w:tc>
          <w:tcPr>
            <w:tcW w:w="3491" w:type="dxa"/>
            <w:tcBorders>
              <w:bottom w:val="nil"/>
            </w:tcBorders>
          </w:tcPr>
          <w:p w14:paraId="6965EC2A" w14:textId="77777777" w:rsidR="0052732B" w:rsidRPr="001D44BE" w:rsidRDefault="0052732B" w:rsidP="00446A27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d’expiration</w:t>
            </w:r>
          </w:p>
        </w:tc>
      </w:tr>
      <w:tr w:rsidR="0052732B" w:rsidRPr="00EE75DD" w14:paraId="04AB68C5" w14:textId="77777777">
        <w:trPr>
          <w:cantSplit/>
          <w:trHeight w:hRule="exact" w:val="284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14:paraId="5FEFE948" w14:textId="77777777" w:rsidR="0052732B" w:rsidRDefault="0052732B" w:rsidP="001D44B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bookmarkStart w:id="7" w:name="Texte9"/>
        <w:tc>
          <w:tcPr>
            <w:tcW w:w="3914" w:type="dxa"/>
            <w:tcBorders>
              <w:top w:val="nil"/>
              <w:bottom w:val="single" w:sz="4" w:space="0" w:color="auto"/>
            </w:tcBorders>
          </w:tcPr>
          <w:p w14:paraId="11D563AC" w14:textId="77777777" w:rsidR="0052732B" w:rsidRDefault="0052732B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e10"/>
        <w:tc>
          <w:tcPr>
            <w:tcW w:w="3490" w:type="dxa"/>
            <w:gridSpan w:val="2"/>
            <w:tcBorders>
              <w:top w:val="nil"/>
              <w:bottom w:val="single" w:sz="4" w:space="0" w:color="auto"/>
            </w:tcBorders>
          </w:tcPr>
          <w:p w14:paraId="425D8245" w14:textId="77777777" w:rsidR="0052732B" w:rsidRDefault="0052732B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e11"/>
        <w:tc>
          <w:tcPr>
            <w:tcW w:w="3491" w:type="dxa"/>
            <w:tcBorders>
              <w:top w:val="nil"/>
              <w:bottom w:val="single" w:sz="4" w:space="0" w:color="auto"/>
            </w:tcBorders>
          </w:tcPr>
          <w:p w14:paraId="185B612B" w14:textId="77777777" w:rsidR="0052732B" w:rsidRDefault="0052732B" w:rsidP="00EE75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EDEFF3F" w14:textId="77777777" w:rsidR="001D44BE" w:rsidRPr="00826E5B" w:rsidRDefault="001D44BE">
      <w:pPr>
        <w:rPr>
          <w:sz w:val="16"/>
          <w:szCs w:val="16"/>
        </w:rPr>
      </w:pPr>
    </w:p>
    <w:tbl>
      <w:tblPr>
        <w:tblStyle w:val="Grilledutableau"/>
        <w:tblW w:w="0" w:type="auto"/>
        <w:tblInd w:w="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260"/>
        <w:gridCol w:w="3410"/>
      </w:tblGrid>
      <w:tr w:rsidR="0053443B" w14:paraId="5A4253F3" w14:textId="77777777">
        <w:tc>
          <w:tcPr>
            <w:tcW w:w="42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BF2D7C6" w14:textId="77777777" w:rsidR="0053443B" w:rsidRPr="00EE75DD" w:rsidRDefault="0053443B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EE75D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89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E4C9022" w14:textId="77777777" w:rsidR="0053443B" w:rsidRDefault="0053443B" w:rsidP="008F0B4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Représentant</w:t>
            </w:r>
            <w:r w:rsidR="00F33D1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du demandeur dans le cas où le demandeur </w:t>
            </w:r>
            <w:r w:rsidR="008F0B4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est une personne morale</w:t>
            </w:r>
            <w:r w:rsidR="00F33D1B" w:rsidRPr="00F33D1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F4BA3" w:rsidRPr="00EE75DD" w14:paraId="12957228" w14:textId="77777777">
        <w:trPr>
          <w:trHeight w:val="120"/>
        </w:trPr>
        <w:tc>
          <w:tcPr>
            <w:tcW w:w="427" w:type="dxa"/>
            <w:vMerge w:val="restart"/>
            <w:tcBorders>
              <w:top w:val="single" w:sz="4" w:space="0" w:color="auto"/>
            </w:tcBorders>
          </w:tcPr>
          <w:p w14:paraId="3D9B64D3" w14:textId="77777777" w:rsidR="00BF4BA3" w:rsidRPr="00EE75DD" w:rsidRDefault="00BF4BA3" w:rsidP="00F33D1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tcBorders>
              <w:top w:val="single" w:sz="4" w:space="0" w:color="auto"/>
              <w:bottom w:val="nil"/>
            </w:tcBorders>
          </w:tcPr>
          <w:p w14:paraId="0D77BA70" w14:textId="77777777" w:rsidR="00BF4BA3" w:rsidRPr="001D44BE" w:rsidRDefault="00BF4BA3" w:rsidP="00446A27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  <w:r w:rsidRPr="001D44BE">
              <w:rPr>
                <w:rFonts w:ascii="Arial" w:hAnsi="Arial" w:cs="Arial"/>
                <w:sz w:val="16"/>
                <w:szCs w:val="16"/>
              </w:rPr>
              <w:t>Nom du représentant</w:t>
            </w:r>
          </w:p>
        </w:tc>
        <w:tc>
          <w:tcPr>
            <w:tcW w:w="3474" w:type="dxa"/>
            <w:tcBorders>
              <w:top w:val="single" w:sz="4" w:space="0" w:color="auto"/>
              <w:bottom w:val="nil"/>
            </w:tcBorders>
          </w:tcPr>
          <w:p w14:paraId="45380E9D" w14:textId="77777777" w:rsidR="00BF4BA3" w:rsidRPr="001D44BE" w:rsidRDefault="00BF4BA3" w:rsidP="00446A27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</w:tr>
      <w:tr w:rsidR="00BF4BA3" w:rsidRPr="00EE75DD" w14:paraId="19997B54" w14:textId="77777777">
        <w:trPr>
          <w:cantSplit/>
          <w:trHeight w:hRule="exact" w:val="369"/>
        </w:trPr>
        <w:tc>
          <w:tcPr>
            <w:tcW w:w="427" w:type="dxa"/>
            <w:vMerge/>
          </w:tcPr>
          <w:p w14:paraId="0A492933" w14:textId="77777777" w:rsidR="00BF4BA3" w:rsidRPr="00EE75DD" w:rsidRDefault="00BF4BA3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0" w:name="Texte6"/>
        <w:tc>
          <w:tcPr>
            <w:tcW w:w="7421" w:type="dxa"/>
            <w:tcBorders>
              <w:top w:val="nil"/>
              <w:bottom w:val="single" w:sz="6" w:space="0" w:color="auto"/>
            </w:tcBorders>
          </w:tcPr>
          <w:p w14:paraId="33BE33A3" w14:textId="77777777" w:rsidR="00BF4BA3" w:rsidRPr="00EE75DD" w:rsidRDefault="00BF4BA3" w:rsidP="001D44BE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e7"/>
        <w:tc>
          <w:tcPr>
            <w:tcW w:w="3474" w:type="dxa"/>
            <w:tcBorders>
              <w:top w:val="nil"/>
              <w:bottom w:val="single" w:sz="6" w:space="0" w:color="auto"/>
            </w:tcBorders>
          </w:tcPr>
          <w:p w14:paraId="22CFD134" w14:textId="77777777" w:rsidR="00BF4BA3" w:rsidRPr="00EE75DD" w:rsidRDefault="00BF4BA3" w:rsidP="001D44BE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F4BA3" w:rsidRPr="00EE75DD" w14:paraId="57067FA0" w14:textId="77777777">
        <w:tc>
          <w:tcPr>
            <w:tcW w:w="427" w:type="dxa"/>
            <w:vMerge/>
          </w:tcPr>
          <w:p w14:paraId="301D0B46" w14:textId="77777777" w:rsidR="00BF4BA3" w:rsidRPr="00EE75DD" w:rsidRDefault="00BF4BA3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2"/>
            <w:tcBorders>
              <w:top w:val="single" w:sz="6" w:space="0" w:color="auto"/>
              <w:bottom w:val="nil"/>
            </w:tcBorders>
          </w:tcPr>
          <w:p w14:paraId="65465A63" w14:textId="77777777" w:rsidR="00BF4BA3" w:rsidRPr="00A07BE3" w:rsidRDefault="00BF4BA3" w:rsidP="00446A27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  <w:r w:rsidRPr="00A07BE3">
              <w:rPr>
                <w:rFonts w:ascii="Arial" w:hAnsi="Arial" w:cs="Arial"/>
                <w:sz w:val="16"/>
                <w:szCs w:val="16"/>
              </w:rPr>
              <w:t>Adresse du représentant</w:t>
            </w:r>
          </w:p>
        </w:tc>
      </w:tr>
      <w:tr w:rsidR="00BF4BA3" w:rsidRPr="00EE75DD" w14:paraId="6B24C553" w14:textId="77777777">
        <w:trPr>
          <w:cantSplit/>
          <w:trHeight w:hRule="exact" w:val="284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14:paraId="2F5AFA0A" w14:textId="77777777" w:rsidR="00BF4BA3" w:rsidRPr="00EE75DD" w:rsidRDefault="00BF4BA3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Texte8"/>
        <w:tc>
          <w:tcPr>
            <w:tcW w:w="10895" w:type="dxa"/>
            <w:gridSpan w:val="2"/>
            <w:tcBorders>
              <w:top w:val="nil"/>
              <w:bottom w:val="single" w:sz="4" w:space="0" w:color="auto"/>
            </w:tcBorders>
          </w:tcPr>
          <w:p w14:paraId="50370E19" w14:textId="77777777" w:rsidR="00BF4BA3" w:rsidRPr="00EE75DD" w:rsidRDefault="00BF4BA3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CB2DEBC" w14:textId="77777777" w:rsidR="00EE75DD" w:rsidRPr="00826E5B" w:rsidRDefault="00EE75DD">
      <w:pPr>
        <w:rPr>
          <w:sz w:val="16"/>
          <w:szCs w:val="16"/>
        </w:rPr>
      </w:pPr>
    </w:p>
    <w:tbl>
      <w:tblPr>
        <w:tblStyle w:val="Grilledutableau"/>
        <w:tblW w:w="0" w:type="auto"/>
        <w:tblInd w:w="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71"/>
        <w:gridCol w:w="2118"/>
        <w:gridCol w:w="1784"/>
        <w:gridCol w:w="3897"/>
      </w:tblGrid>
      <w:tr w:rsidR="0052732B" w14:paraId="7B4CE688" w14:textId="77777777">
        <w:tc>
          <w:tcPr>
            <w:tcW w:w="427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517CD8D" w14:textId="77777777" w:rsidR="0052732B" w:rsidRPr="00EE75DD" w:rsidRDefault="0052732B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E75D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895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D3592C9" w14:textId="77777777" w:rsidR="0052732B" w:rsidRDefault="0052732B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Activité</w:t>
            </w:r>
          </w:p>
        </w:tc>
      </w:tr>
      <w:tr w:rsidR="008F0B42" w:rsidRPr="00EE75DD" w14:paraId="784A600A" w14:textId="77777777" w:rsidTr="00EC329C">
        <w:trPr>
          <w:trHeight w:val="411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4F47A" w14:textId="77777777" w:rsidR="008F0B42" w:rsidRPr="0052732B" w:rsidRDefault="008F0B42" w:rsidP="00446A27">
            <w:pPr>
              <w:tabs>
                <w:tab w:val="left" w:pos="360"/>
                <w:tab w:val="left" w:pos="720"/>
                <w:tab w:val="left" w:pos="1080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93DCF1" w14:textId="77777777" w:rsidR="008F0B42" w:rsidRPr="009D6CC2" w:rsidRDefault="008F0B42" w:rsidP="008F0B42">
            <w:pPr>
              <w:tabs>
                <w:tab w:val="left" w:pos="360"/>
                <w:tab w:val="left" w:pos="141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t>Colportage</w:t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13" w:name="CaseACocher8"/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8FBD41" w14:textId="77777777" w:rsidR="008F0B42" w:rsidRPr="009D6CC2" w:rsidRDefault="008F0B42" w:rsidP="0052732B">
            <w:pPr>
              <w:tabs>
                <w:tab w:val="left" w:pos="360"/>
                <w:tab w:val="left" w:pos="1137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Vente itinérante </w:t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14" w:name="CaseACocher9"/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5C26D3" w14:textId="77777777" w:rsidR="008F0B42" w:rsidRPr="009D6CC2" w:rsidRDefault="008F0B42" w:rsidP="0052732B">
            <w:pPr>
              <w:tabs>
                <w:tab w:val="left" w:pos="360"/>
                <w:tab w:val="left" w:pos="1137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Barrage routier 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D6C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5512" w:rsidRPr="00EE75DD" w14:paraId="1D36C114" w14:textId="77777777">
        <w:tc>
          <w:tcPr>
            <w:tcW w:w="427" w:type="dxa"/>
            <w:tcBorders>
              <w:top w:val="single" w:sz="4" w:space="0" w:color="auto"/>
            </w:tcBorders>
          </w:tcPr>
          <w:p w14:paraId="58535558" w14:textId="77777777" w:rsidR="00665512" w:rsidRPr="00EE75DD" w:rsidRDefault="00665512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6E6F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0895" w:type="dxa"/>
            <w:gridSpan w:val="4"/>
            <w:tcBorders>
              <w:top w:val="single" w:sz="4" w:space="0" w:color="auto"/>
            </w:tcBorders>
          </w:tcPr>
          <w:p w14:paraId="0FFDF899" w14:textId="77777777" w:rsidR="00665512" w:rsidRPr="00446A27" w:rsidRDefault="00665512" w:rsidP="008F0B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8F0B42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l’activité</w:t>
            </w:r>
          </w:p>
        </w:tc>
      </w:tr>
      <w:tr w:rsidR="00665512" w:rsidRPr="00EE75DD" w14:paraId="45151697" w14:textId="77777777">
        <w:tc>
          <w:tcPr>
            <w:tcW w:w="427" w:type="dxa"/>
            <w:vMerge w:val="restart"/>
          </w:tcPr>
          <w:p w14:paraId="5899D848" w14:textId="77777777" w:rsidR="00665512" w:rsidRPr="00EE75DD" w:rsidRDefault="00665512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  <w:tcBorders>
              <w:top w:val="single" w:sz="4" w:space="0" w:color="auto"/>
              <w:bottom w:val="nil"/>
            </w:tcBorders>
          </w:tcPr>
          <w:p w14:paraId="210B2EF4" w14:textId="77777777" w:rsidR="00665512" w:rsidRPr="0052732B" w:rsidRDefault="00665512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512" w:rsidRPr="00EE75DD" w14:paraId="06FE9B3E" w14:textId="77777777">
        <w:trPr>
          <w:cantSplit/>
          <w:trHeight w:hRule="exact" w:val="284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14:paraId="5510716D" w14:textId="77777777" w:rsidR="00665512" w:rsidRPr="00EE75DD" w:rsidRDefault="00665512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  <w:tcBorders>
              <w:top w:val="nil"/>
              <w:bottom w:val="single" w:sz="4" w:space="0" w:color="auto"/>
            </w:tcBorders>
          </w:tcPr>
          <w:p w14:paraId="72DC42E1" w14:textId="77777777" w:rsidR="00665512" w:rsidRPr="00EE75DD" w:rsidRDefault="00665512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bookmarkStart w:id="15" w:name="Texte1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au </w:t>
            </w:r>
            <w:bookmarkStart w:id="16" w:name="Texte1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65512" w:rsidRPr="00EE75DD" w14:paraId="027B1006" w14:textId="77777777">
        <w:tc>
          <w:tcPr>
            <w:tcW w:w="427" w:type="dxa"/>
            <w:tcBorders>
              <w:top w:val="single" w:sz="4" w:space="0" w:color="auto"/>
            </w:tcBorders>
          </w:tcPr>
          <w:p w14:paraId="70964368" w14:textId="77777777" w:rsidR="00665512" w:rsidRPr="00EE75DD" w:rsidRDefault="00665512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C06E6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95" w:type="dxa"/>
            <w:gridSpan w:val="4"/>
            <w:tcBorders>
              <w:top w:val="single" w:sz="4" w:space="0" w:color="auto"/>
            </w:tcBorders>
          </w:tcPr>
          <w:p w14:paraId="4FA4DB3A" w14:textId="77777777" w:rsidR="00665512" w:rsidRPr="00446A27" w:rsidRDefault="008F0B42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 de l’activité</w:t>
            </w:r>
          </w:p>
        </w:tc>
      </w:tr>
      <w:tr w:rsidR="00665512" w:rsidRPr="00EE75DD" w14:paraId="22848164" w14:textId="77777777">
        <w:trPr>
          <w:cantSplit/>
          <w:trHeight w:hRule="exact" w:val="284"/>
        </w:trPr>
        <w:tc>
          <w:tcPr>
            <w:tcW w:w="427" w:type="dxa"/>
            <w:vMerge w:val="restart"/>
          </w:tcPr>
          <w:p w14:paraId="46226263" w14:textId="77777777" w:rsidR="00665512" w:rsidRPr="00EE75DD" w:rsidRDefault="00665512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7" w:name="Texte16"/>
        <w:tc>
          <w:tcPr>
            <w:tcW w:w="10895" w:type="dxa"/>
            <w:gridSpan w:val="4"/>
            <w:tcBorders>
              <w:bottom w:val="single" w:sz="4" w:space="0" w:color="auto"/>
            </w:tcBorders>
          </w:tcPr>
          <w:p w14:paraId="30255040" w14:textId="77777777" w:rsidR="00665512" w:rsidRPr="00EE75DD" w:rsidRDefault="00665512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65512" w:rsidRPr="00EE75DD" w14:paraId="0EC3F9DD" w14:textId="77777777">
        <w:trPr>
          <w:cantSplit/>
          <w:trHeight w:hRule="exact" w:val="284"/>
        </w:trPr>
        <w:tc>
          <w:tcPr>
            <w:tcW w:w="427" w:type="dxa"/>
            <w:vMerge/>
          </w:tcPr>
          <w:p w14:paraId="5064A082" w14:textId="77777777" w:rsidR="00665512" w:rsidRPr="00EE75DD" w:rsidRDefault="00665512" w:rsidP="00347DD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8" w:name="Texte17"/>
        <w:tc>
          <w:tcPr>
            <w:tcW w:w="10895" w:type="dxa"/>
            <w:gridSpan w:val="4"/>
            <w:tcBorders>
              <w:top w:val="nil"/>
              <w:bottom w:val="single" w:sz="4" w:space="0" w:color="auto"/>
            </w:tcBorders>
          </w:tcPr>
          <w:p w14:paraId="3F6E8A7F" w14:textId="77777777" w:rsidR="00665512" w:rsidRPr="00EE75DD" w:rsidRDefault="00665512" w:rsidP="00347D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65512" w:rsidRPr="00EE75DD" w14:paraId="04EC541D" w14:textId="77777777" w:rsidTr="00B618B9">
        <w:trPr>
          <w:cantSplit/>
          <w:trHeight w:hRule="exact" w:val="284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14:paraId="0F5550F4" w14:textId="77777777" w:rsidR="00665512" w:rsidRPr="00EE75DD" w:rsidRDefault="00665512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9" w:name="Texte18"/>
        <w:tc>
          <w:tcPr>
            <w:tcW w:w="10895" w:type="dxa"/>
            <w:gridSpan w:val="4"/>
            <w:tcBorders>
              <w:top w:val="nil"/>
              <w:bottom w:val="single" w:sz="4" w:space="0" w:color="auto"/>
            </w:tcBorders>
          </w:tcPr>
          <w:p w14:paraId="570F66EC" w14:textId="77777777" w:rsidR="00665512" w:rsidRPr="00EE75DD" w:rsidRDefault="00665512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65512" w:rsidRPr="00EE75DD" w14:paraId="412336E2" w14:textId="77777777">
        <w:tc>
          <w:tcPr>
            <w:tcW w:w="427" w:type="dxa"/>
            <w:tcBorders>
              <w:top w:val="single" w:sz="4" w:space="0" w:color="auto"/>
            </w:tcBorders>
          </w:tcPr>
          <w:p w14:paraId="796390FB" w14:textId="77777777" w:rsidR="00665512" w:rsidRPr="00EE75DD" w:rsidRDefault="00665512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06E6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95" w:type="dxa"/>
            <w:gridSpan w:val="4"/>
            <w:tcBorders>
              <w:top w:val="single" w:sz="4" w:space="0" w:color="auto"/>
            </w:tcBorders>
          </w:tcPr>
          <w:p w14:paraId="7BBDF314" w14:textId="77777777" w:rsidR="00665512" w:rsidRPr="00446A27" w:rsidRDefault="00665512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Biens ou services offerts</w:t>
            </w:r>
          </w:p>
        </w:tc>
      </w:tr>
      <w:tr w:rsidR="00B618B9" w:rsidRPr="00EE75DD" w14:paraId="6B1E31DB" w14:textId="77777777" w:rsidTr="00B618B9">
        <w:trPr>
          <w:cantSplit/>
          <w:trHeight w:hRule="exact" w:val="284"/>
        </w:trPr>
        <w:tc>
          <w:tcPr>
            <w:tcW w:w="427" w:type="dxa"/>
            <w:vMerge w:val="restart"/>
          </w:tcPr>
          <w:p w14:paraId="7EFD563D" w14:textId="77777777" w:rsidR="00B618B9" w:rsidRPr="00EE75DD" w:rsidRDefault="00B618B9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Texte24"/>
        <w:tc>
          <w:tcPr>
            <w:tcW w:w="5081" w:type="dxa"/>
            <w:gridSpan w:val="2"/>
            <w:tcBorders>
              <w:bottom w:val="single" w:sz="4" w:space="0" w:color="auto"/>
              <w:right w:val="nil"/>
            </w:tcBorders>
          </w:tcPr>
          <w:p w14:paraId="57E24FB4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e25"/>
        <w:tc>
          <w:tcPr>
            <w:tcW w:w="5814" w:type="dxa"/>
            <w:gridSpan w:val="2"/>
            <w:tcBorders>
              <w:left w:val="nil"/>
              <w:bottom w:val="single" w:sz="4" w:space="0" w:color="auto"/>
            </w:tcBorders>
          </w:tcPr>
          <w:p w14:paraId="20189BD0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618B9" w:rsidRPr="00EE75DD" w14:paraId="2F0F4809" w14:textId="77777777" w:rsidTr="00B618B9">
        <w:trPr>
          <w:cantSplit/>
          <w:trHeight w:hRule="exact" w:val="284"/>
        </w:trPr>
        <w:tc>
          <w:tcPr>
            <w:tcW w:w="427" w:type="dxa"/>
            <w:vMerge/>
          </w:tcPr>
          <w:p w14:paraId="006BA0B7" w14:textId="77777777" w:rsidR="00B618B9" w:rsidRPr="00EE75DD" w:rsidRDefault="00B618B9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2" w:name="Texte26"/>
        <w:tc>
          <w:tcPr>
            <w:tcW w:w="508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C012D3A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xte27"/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430CC03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B618B9" w:rsidRPr="00EE75DD" w14:paraId="461527D4" w14:textId="77777777" w:rsidTr="00B618B9">
        <w:trPr>
          <w:cantSplit/>
          <w:trHeight w:hRule="exact" w:val="284"/>
        </w:trPr>
        <w:tc>
          <w:tcPr>
            <w:tcW w:w="427" w:type="dxa"/>
            <w:vMerge/>
          </w:tcPr>
          <w:p w14:paraId="784B5CE7" w14:textId="77777777" w:rsidR="00B618B9" w:rsidRPr="00EE75DD" w:rsidRDefault="00B618B9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4" w:name="Texte28"/>
        <w:tc>
          <w:tcPr>
            <w:tcW w:w="508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E380FBD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e29"/>
        <w:tc>
          <w:tcPr>
            <w:tcW w:w="581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7C0AF62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B618B9" w:rsidRPr="00EE75DD" w14:paraId="2421DE0B" w14:textId="77777777" w:rsidTr="00B618B9">
        <w:trPr>
          <w:cantSplit/>
          <w:trHeight w:hRule="exact" w:val="284"/>
        </w:trPr>
        <w:tc>
          <w:tcPr>
            <w:tcW w:w="427" w:type="dxa"/>
            <w:vMerge/>
          </w:tcPr>
          <w:p w14:paraId="34A5D911" w14:textId="77777777" w:rsidR="00B618B9" w:rsidRPr="00EE75DD" w:rsidRDefault="00B618B9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6" w:name="Texte30"/>
        <w:tc>
          <w:tcPr>
            <w:tcW w:w="5081" w:type="dxa"/>
            <w:gridSpan w:val="2"/>
            <w:tcBorders>
              <w:top w:val="nil"/>
              <w:bottom w:val="nil"/>
              <w:right w:val="nil"/>
            </w:tcBorders>
          </w:tcPr>
          <w:p w14:paraId="59852DFA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e31"/>
        <w:tc>
          <w:tcPr>
            <w:tcW w:w="5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1B0A0" w14:textId="77777777" w:rsidR="00B618B9" w:rsidRPr="00EE75DD" w:rsidRDefault="00B618B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F0B42" w:rsidRPr="00EE75DD" w14:paraId="00410DFE" w14:textId="77777777" w:rsidTr="00F37DD0">
        <w:trPr>
          <w:cantSplit/>
          <w:trHeight w:hRule="exact" w:val="284"/>
        </w:trPr>
        <w:tc>
          <w:tcPr>
            <w:tcW w:w="427" w:type="dxa"/>
          </w:tcPr>
          <w:p w14:paraId="424FFF66" w14:textId="77777777" w:rsidR="008F0B42" w:rsidRPr="008F0B42" w:rsidRDefault="008F0B42" w:rsidP="008F0B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B42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0895" w:type="dxa"/>
            <w:gridSpan w:val="4"/>
            <w:tcBorders>
              <w:top w:val="nil"/>
              <w:bottom w:val="nil"/>
            </w:tcBorders>
          </w:tcPr>
          <w:p w14:paraId="1205B6C3" w14:textId="77777777" w:rsidR="008F0B42" w:rsidRPr="00EE75DD" w:rsidRDefault="008F0B42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F0B42">
              <w:rPr>
                <w:rFonts w:ascii="Arial" w:hAnsi="Arial" w:cs="Arial"/>
                <w:b/>
                <w:bCs/>
                <w:sz w:val="20"/>
                <w:szCs w:val="20"/>
              </w:rPr>
              <w:t>Barrage routier</w:t>
            </w:r>
          </w:p>
        </w:tc>
      </w:tr>
      <w:tr w:rsidR="008F0B42" w:rsidRPr="00EE75DD" w14:paraId="15E01F82" w14:textId="77777777" w:rsidTr="008F0B42">
        <w:trPr>
          <w:cantSplit/>
          <w:trHeight w:hRule="exact" w:val="284"/>
        </w:trPr>
        <w:tc>
          <w:tcPr>
            <w:tcW w:w="427" w:type="dxa"/>
          </w:tcPr>
          <w:p w14:paraId="5AC270C2" w14:textId="77777777" w:rsidR="008F0B42" w:rsidRDefault="008F0B42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  <w:tcBorders>
              <w:top w:val="nil"/>
              <w:bottom w:val="nil"/>
            </w:tcBorders>
          </w:tcPr>
          <w:p w14:paraId="706CB81D" w14:textId="77777777" w:rsidR="008F0B42" w:rsidRPr="00EE75DD" w:rsidRDefault="008F0B42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Je, soussigné, atteste que le barrage routier constitue une sollicitation à des fins non lucratives.</w:t>
            </w:r>
          </w:p>
        </w:tc>
      </w:tr>
      <w:tr w:rsidR="008F0B42" w:rsidRPr="00EE75DD" w14:paraId="691F328B" w14:textId="77777777" w:rsidTr="008F0B42">
        <w:trPr>
          <w:cantSplit/>
          <w:trHeight w:hRule="exact" w:val="425"/>
        </w:trPr>
        <w:tc>
          <w:tcPr>
            <w:tcW w:w="427" w:type="dxa"/>
          </w:tcPr>
          <w:p w14:paraId="52257227" w14:textId="77777777" w:rsidR="008F0B42" w:rsidRDefault="008F0B42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  <w:tcBorders>
              <w:top w:val="nil"/>
              <w:bottom w:val="nil"/>
            </w:tcBorders>
            <w:vAlign w:val="center"/>
          </w:tcPr>
          <w:p w14:paraId="0199174A" w14:textId="77777777" w:rsidR="008F0B42" w:rsidRDefault="008F0B42" w:rsidP="008F0B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Signé le : </w:t>
            </w:r>
          </w:p>
        </w:tc>
      </w:tr>
      <w:tr w:rsidR="008F0B42" w:rsidRPr="00EE75DD" w14:paraId="19FBC673" w14:textId="77777777" w:rsidTr="008F0B42">
        <w:trPr>
          <w:cantSplit/>
          <w:trHeight w:hRule="exact" w:val="572"/>
        </w:trPr>
        <w:tc>
          <w:tcPr>
            <w:tcW w:w="427" w:type="dxa"/>
            <w:tcBorders>
              <w:bottom w:val="single" w:sz="4" w:space="0" w:color="auto"/>
            </w:tcBorders>
          </w:tcPr>
          <w:p w14:paraId="6CE2F555" w14:textId="77777777" w:rsidR="008F0B42" w:rsidRDefault="008F0B42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9EAA654" w14:textId="77777777" w:rsidR="008F0B42" w:rsidRDefault="008F0B42" w:rsidP="008F0B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demandeur :</w:t>
            </w:r>
          </w:p>
        </w:tc>
      </w:tr>
    </w:tbl>
    <w:p w14:paraId="6AF8ECC3" w14:textId="77777777" w:rsidR="00EE75DD" w:rsidRDefault="00EE75DD" w:rsidP="005273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6"/>
          <w:szCs w:val="16"/>
        </w:rPr>
      </w:pPr>
    </w:p>
    <w:p w14:paraId="6A9FDD83" w14:textId="77777777" w:rsidR="00230C04" w:rsidRDefault="00230C04" w:rsidP="005273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6"/>
          <w:szCs w:val="16"/>
        </w:rPr>
      </w:pPr>
    </w:p>
    <w:p w14:paraId="1201E15B" w14:textId="77777777" w:rsidR="00BF4BA3" w:rsidRPr="00826E5B" w:rsidRDefault="00BF4BA3" w:rsidP="005273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324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081"/>
        <w:gridCol w:w="236"/>
        <w:gridCol w:w="5344"/>
        <w:gridCol w:w="236"/>
      </w:tblGrid>
      <w:tr w:rsidR="00826E5B" w14:paraId="1966F018" w14:textId="77777777">
        <w:tc>
          <w:tcPr>
            <w:tcW w:w="427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D2F0FB6" w14:textId="77777777" w:rsidR="00826E5B" w:rsidRPr="00EE75DD" w:rsidRDefault="008F5EF5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826E5B" w:rsidRPr="00EE75D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897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417AA70A" w14:textId="77777777" w:rsidR="00826E5B" w:rsidRDefault="00826E5B" w:rsidP="00ED06E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I</w:t>
            </w:r>
            <w:r w:rsidR="00ED06E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nformations sur les colporteurs et les </w:t>
            </w:r>
            <w:r w:rsidR="00EE3E2A" w:rsidRPr="00791DF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commerçants</w:t>
            </w:r>
            <w:r w:rsidR="00ED06E2" w:rsidRPr="00791DF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i</w:t>
            </w:r>
            <w:r w:rsidR="00ED06E2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tinérants ou leur(s) représentant(s)</w:t>
            </w:r>
          </w:p>
        </w:tc>
      </w:tr>
      <w:tr w:rsidR="008F5EF5" w:rsidRPr="00EE75DD" w14:paraId="2B54A2D0" w14:textId="77777777">
        <w:tc>
          <w:tcPr>
            <w:tcW w:w="4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D158ACF" w14:textId="77777777" w:rsidR="008F5EF5" w:rsidRPr="00EE75DD" w:rsidRDefault="008F5EF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7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E7AE29E" w14:textId="77777777" w:rsidR="008F5EF5" w:rsidRPr="00446A27" w:rsidRDefault="008F5EF5" w:rsidP="00ED0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Nom, prénom et date de naissance des colporteurs ou </w:t>
            </w:r>
            <w:r w:rsidR="00EE3E2A" w:rsidRPr="00791DF6">
              <w:rPr>
                <w:rFonts w:ascii="Arial" w:hAnsi="Arial" w:cs="Arial"/>
                <w:b/>
                <w:bCs/>
                <w:sz w:val="20"/>
                <w:szCs w:val="20"/>
              </w:rPr>
              <w:t>commerçants</w:t>
            </w:r>
            <w:r w:rsidR="00ED0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itinérants</w:t>
            </w:r>
          </w:p>
        </w:tc>
      </w:tr>
      <w:tr w:rsidR="00A94D45" w:rsidRPr="00EE75DD" w14:paraId="237D1A73" w14:textId="77777777">
        <w:trPr>
          <w:cantSplit/>
          <w:trHeight w:hRule="exact" w:val="312"/>
        </w:trPr>
        <w:tc>
          <w:tcPr>
            <w:tcW w:w="427" w:type="dxa"/>
            <w:vMerge/>
            <w:tcBorders>
              <w:bottom w:val="nil"/>
              <w:right w:val="nil"/>
            </w:tcBorders>
          </w:tcPr>
          <w:p w14:paraId="68F6D01D" w14:textId="77777777" w:rsidR="00A94D45" w:rsidRPr="00EE75DD" w:rsidRDefault="00A94D45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8" w:name="Texte32"/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ADE78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53559E0C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9" w:name="Texte33"/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D2740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5F78384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45" w:rsidRPr="00EE75DD" w14:paraId="6EDB4541" w14:textId="77777777">
        <w:trPr>
          <w:cantSplit/>
          <w:trHeight w:hRule="exact" w:val="312"/>
        </w:trPr>
        <w:tc>
          <w:tcPr>
            <w:tcW w:w="427" w:type="dxa"/>
            <w:vMerge/>
            <w:tcBorders>
              <w:bottom w:val="nil"/>
              <w:right w:val="nil"/>
            </w:tcBorders>
          </w:tcPr>
          <w:p w14:paraId="116C69CC" w14:textId="77777777" w:rsidR="00A94D45" w:rsidRPr="00EE75DD" w:rsidRDefault="00A94D45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0" w:name="Texte34"/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37D8C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7940D71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1" w:name="Texte35"/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4A0FD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930C3FB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45" w:rsidRPr="00EE75DD" w14:paraId="4931DC55" w14:textId="77777777">
        <w:trPr>
          <w:cantSplit/>
          <w:trHeight w:hRule="exact" w:val="312"/>
        </w:trPr>
        <w:tc>
          <w:tcPr>
            <w:tcW w:w="427" w:type="dxa"/>
            <w:vMerge/>
            <w:tcBorders>
              <w:bottom w:val="nil"/>
              <w:right w:val="nil"/>
            </w:tcBorders>
          </w:tcPr>
          <w:p w14:paraId="6CFCBCFB" w14:textId="77777777" w:rsidR="00A94D45" w:rsidRPr="00EE75DD" w:rsidRDefault="00A94D45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2" w:name="Texte36"/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AD874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6A7EA9F0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3" w:name="Texte37"/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4730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499BE99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45" w:rsidRPr="00EE75DD" w14:paraId="4FA1BC57" w14:textId="77777777">
        <w:trPr>
          <w:cantSplit/>
          <w:trHeight w:hRule="exact" w:val="312"/>
        </w:trPr>
        <w:tc>
          <w:tcPr>
            <w:tcW w:w="427" w:type="dxa"/>
            <w:vMerge/>
            <w:tcBorders>
              <w:bottom w:val="nil"/>
              <w:right w:val="nil"/>
            </w:tcBorders>
          </w:tcPr>
          <w:p w14:paraId="18DE8053" w14:textId="77777777" w:rsidR="00A94D45" w:rsidRPr="00EE75DD" w:rsidRDefault="00A94D45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4" w:name="Texte38"/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DA2A8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85CAD7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5" w:name="Texte39"/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82B5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37A231D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45" w:rsidRPr="00EE75DD" w14:paraId="4D2461E0" w14:textId="77777777">
        <w:trPr>
          <w:cantSplit/>
          <w:trHeight w:hRule="exact" w:val="312"/>
        </w:trPr>
        <w:tc>
          <w:tcPr>
            <w:tcW w:w="427" w:type="dxa"/>
            <w:vMerge/>
            <w:tcBorders>
              <w:bottom w:val="nil"/>
              <w:right w:val="nil"/>
            </w:tcBorders>
          </w:tcPr>
          <w:p w14:paraId="0AC34746" w14:textId="77777777" w:rsidR="00A94D45" w:rsidRPr="00EE75DD" w:rsidRDefault="00A94D45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6" w:name="Texte40"/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210F7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EA1809C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7" w:name="Texte41"/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FD950" w14:textId="77777777" w:rsidR="00A94D45" w:rsidRPr="00EE75DD" w:rsidRDefault="009470FF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D07BA7" w14:textId="77777777" w:rsidR="00A94D45" w:rsidRPr="00EE75DD" w:rsidRDefault="00A94D45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0D9" w:rsidRPr="00EE75DD" w14:paraId="2BF84C88" w14:textId="77777777">
        <w:trPr>
          <w:trHeight w:val="70"/>
        </w:trPr>
        <w:tc>
          <w:tcPr>
            <w:tcW w:w="11324" w:type="dxa"/>
            <w:gridSpan w:val="5"/>
            <w:tcBorders>
              <w:top w:val="nil"/>
              <w:bottom w:val="single" w:sz="4" w:space="0" w:color="auto"/>
            </w:tcBorders>
          </w:tcPr>
          <w:p w14:paraId="07CBAEA9" w14:textId="77777777" w:rsidR="008160D9" w:rsidRPr="0052732B" w:rsidRDefault="008160D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9CCDA7" w14:textId="77777777" w:rsidR="00826E5B" w:rsidRPr="00BF4BA3" w:rsidRDefault="00826E5B">
      <w:pPr>
        <w:rPr>
          <w:sz w:val="16"/>
          <w:szCs w:val="16"/>
        </w:rPr>
      </w:pPr>
    </w:p>
    <w:tbl>
      <w:tblPr>
        <w:tblStyle w:val="Grilledutableau"/>
        <w:tblW w:w="11324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898"/>
      </w:tblGrid>
      <w:tr w:rsidR="00826E5B" w14:paraId="43314DB1" w14:textId="77777777"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D8A6E1C" w14:textId="77777777" w:rsidR="00826E5B" w:rsidRPr="00EE75DD" w:rsidRDefault="00665512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26E5B" w:rsidRPr="00EE75D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898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2AF1E7B" w14:textId="77777777" w:rsidR="00826E5B" w:rsidRDefault="00B618B9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ENGAGEMENT</w:t>
            </w:r>
          </w:p>
        </w:tc>
      </w:tr>
      <w:tr w:rsidR="008160D9" w:rsidRPr="00EE75DD" w14:paraId="01F2DF75" w14:textId="77777777">
        <w:trPr>
          <w:cantSplit/>
          <w:trHeight w:hRule="exact" w:val="181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7E66A0" w14:textId="77777777" w:rsidR="008160D9" w:rsidRPr="00EE75DD" w:rsidRDefault="008160D9" w:rsidP="00F66A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</w:tcBorders>
          </w:tcPr>
          <w:p w14:paraId="6D33F478" w14:textId="77777777" w:rsidR="008160D9" w:rsidRDefault="00B618B9" w:rsidP="00F66A4C">
            <w:pPr>
              <w:tabs>
                <w:tab w:val="left" w:pos="935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  <w:r w:rsidR="00AF3B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0D9">
              <w:rPr>
                <w:rFonts w:ascii="Arial" w:hAnsi="Arial" w:cs="Arial"/>
                <w:sz w:val="22"/>
                <w:szCs w:val="22"/>
              </w:rPr>
              <w:t>m’engage à respecter et à veille</w:t>
            </w:r>
            <w:r w:rsidR="004043A5">
              <w:rPr>
                <w:rFonts w:ascii="Arial" w:hAnsi="Arial" w:cs="Arial"/>
                <w:sz w:val="22"/>
                <w:szCs w:val="22"/>
              </w:rPr>
              <w:t>r</w:t>
            </w:r>
            <w:r w:rsidR="008160D9">
              <w:rPr>
                <w:rFonts w:ascii="Arial" w:hAnsi="Arial" w:cs="Arial"/>
                <w:sz w:val="22"/>
                <w:szCs w:val="22"/>
              </w:rPr>
              <w:t xml:space="preserve"> à ce que soit respecté le règlement </w:t>
            </w:r>
            <w:r w:rsidR="00230C04">
              <w:rPr>
                <w:rFonts w:ascii="Arial" w:hAnsi="Arial" w:cs="Arial"/>
                <w:sz w:val="22"/>
                <w:szCs w:val="22"/>
              </w:rPr>
              <w:t xml:space="preserve">relatif aux colporteurs et aux </w:t>
            </w:r>
            <w:r w:rsidR="00EE3E2A" w:rsidRPr="00791DF6">
              <w:rPr>
                <w:rFonts w:ascii="Arial" w:hAnsi="Arial" w:cs="Arial"/>
                <w:sz w:val="22"/>
                <w:szCs w:val="22"/>
              </w:rPr>
              <w:t>commerçants</w:t>
            </w:r>
            <w:r w:rsidR="00230C04" w:rsidRPr="00791DF6">
              <w:rPr>
                <w:rFonts w:ascii="Arial" w:hAnsi="Arial" w:cs="Arial"/>
                <w:sz w:val="22"/>
                <w:szCs w:val="22"/>
              </w:rPr>
              <w:t xml:space="preserve"> itinérants</w:t>
            </w:r>
            <w:r w:rsidR="004043A5">
              <w:rPr>
                <w:rFonts w:ascii="Arial" w:hAnsi="Arial" w:cs="Arial"/>
                <w:sz w:val="22"/>
                <w:szCs w:val="22"/>
              </w:rPr>
              <w:t>,</w:t>
            </w:r>
            <w:r w:rsidR="008160D9">
              <w:rPr>
                <w:rFonts w:ascii="Arial" w:hAnsi="Arial" w:cs="Arial"/>
                <w:sz w:val="22"/>
                <w:szCs w:val="22"/>
              </w:rPr>
              <w:t xml:space="preserve"> et déclare que tous les renseignements fournis dans cette demande de permis sont vrais.</w:t>
            </w:r>
          </w:p>
          <w:p w14:paraId="7D369275" w14:textId="77777777" w:rsidR="008160D9" w:rsidRDefault="008160D9" w:rsidP="00F66A4C">
            <w:pPr>
              <w:tabs>
                <w:tab w:val="left" w:pos="935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9D7DE1" w14:textId="77777777" w:rsidR="008160D9" w:rsidRPr="008160D9" w:rsidRDefault="008160D9" w:rsidP="008160D9">
            <w:pPr>
              <w:tabs>
                <w:tab w:val="left" w:pos="935"/>
                <w:tab w:val="left" w:pos="464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 :_____________________________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ab/>
              <w:t>Si</w:t>
            </w:r>
            <w:r w:rsidR="00230C04">
              <w:rPr>
                <w:rFonts w:ascii="Arial" w:hAnsi="Arial" w:cs="Arial"/>
                <w:sz w:val="22"/>
                <w:szCs w:val="22"/>
              </w:rPr>
              <w:t xml:space="preserve">gnature :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</w:tbl>
    <w:p w14:paraId="5D734041" w14:textId="77777777" w:rsidR="00826E5B" w:rsidRPr="00BF4BA3" w:rsidRDefault="00826E5B" w:rsidP="005273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324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00"/>
        <w:gridCol w:w="765"/>
        <w:gridCol w:w="622"/>
        <w:gridCol w:w="622"/>
        <w:gridCol w:w="747"/>
      </w:tblGrid>
      <w:tr w:rsidR="005F71B7" w14:paraId="50364E09" w14:textId="77777777">
        <w:tc>
          <w:tcPr>
            <w:tcW w:w="93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74D2A9" w14:textId="77777777" w:rsidR="005F71B7" w:rsidRDefault="005F71B7" w:rsidP="00A850C1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Documents fournis par le demandeur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C26E19" w14:textId="77777777" w:rsidR="005F71B7" w:rsidRPr="00A850C1" w:rsidRDefault="00A850C1" w:rsidP="00A850C1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A850C1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Oui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065A40" w14:textId="77777777" w:rsidR="005F71B7" w:rsidRPr="00A850C1" w:rsidRDefault="00A850C1" w:rsidP="00A850C1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A850C1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Non</w:t>
            </w:r>
          </w:p>
        </w:tc>
        <w:tc>
          <w:tcPr>
            <w:tcW w:w="7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C10053" w14:textId="77777777" w:rsidR="005F71B7" w:rsidRPr="00A850C1" w:rsidRDefault="00A850C1" w:rsidP="00A850C1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A850C1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Non requis</w:t>
            </w:r>
          </w:p>
        </w:tc>
      </w:tr>
      <w:tr w:rsidR="00A850C1" w14:paraId="0C2B1A1B" w14:textId="77777777">
        <w:tc>
          <w:tcPr>
            <w:tcW w:w="9333" w:type="dxa"/>
            <w:gridSpan w:val="3"/>
            <w:tcBorders>
              <w:top w:val="single" w:sz="6" w:space="0" w:color="auto"/>
            </w:tcBorders>
          </w:tcPr>
          <w:p w14:paraId="4E5C9FF6" w14:textId="77777777" w:rsidR="005F71B7" w:rsidRPr="00FD266F" w:rsidRDefault="00A850C1" w:rsidP="00A850C1">
            <w:pPr>
              <w:numPr>
                <w:ilvl w:val="0"/>
                <w:numId w:val="5"/>
              </w:num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Permis émis en vertu de la </w:t>
            </w:r>
            <w:r w:rsidRPr="00230C04">
              <w:rPr>
                <w:rFonts w:ascii="Arial" w:hAnsi="Arial" w:cs="Arial"/>
                <w:iCs/>
                <w:sz w:val="22"/>
                <w:szCs w:val="22"/>
              </w:rPr>
              <w:t>Loi sur la protection du consommateur</w:t>
            </w:r>
          </w:p>
        </w:tc>
        <w:bookmarkStart w:id="38" w:name="CaseACocher10"/>
        <w:tc>
          <w:tcPr>
            <w:tcW w:w="622" w:type="dxa"/>
            <w:tcBorders>
              <w:top w:val="single" w:sz="6" w:space="0" w:color="auto"/>
            </w:tcBorders>
          </w:tcPr>
          <w:p w14:paraId="52718166" w14:textId="77777777" w:rsidR="005F71B7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bookmarkStart w:id="39" w:name="CaseACocher11"/>
        <w:tc>
          <w:tcPr>
            <w:tcW w:w="622" w:type="dxa"/>
            <w:tcBorders>
              <w:top w:val="single" w:sz="6" w:space="0" w:color="auto"/>
            </w:tcBorders>
          </w:tcPr>
          <w:p w14:paraId="677E0882" w14:textId="77777777" w:rsidR="005F71B7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bookmarkStart w:id="40" w:name="CaseACocher12"/>
        <w:tc>
          <w:tcPr>
            <w:tcW w:w="747" w:type="dxa"/>
            <w:tcBorders>
              <w:top w:val="single" w:sz="6" w:space="0" w:color="auto"/>
            </w:tcBorders>
          </w:tcPr>
          <w:p w14:paraId="691956FD" w14:textId="77777777" w:rsidR="005F71B7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</w:tr>
      <w:tr w:rsidR="00A850C1" w14:paraId="6D555820" w14:textId="77777777">
        <w:tc>
          <w:tcPr>
            <w:tcW w:w="9333" w:type="dxa"/>
            <w:gridSpan w:val="3"/>
          </w:tcPr>
          <w:p w14:paraId="6C952A63" w14:textId="77777777" w:rsidR="00A850C1" w:rsidRDefault="00A850C1" w:rsidP="00ED06E2">
            <w:pPr>
              <w:numPr>
                <w:ilvl w:val="0"/>
                <w:numId w:val="5"/>
              </w:num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Chèque au montant du coût du permis</w:t>
            </w:r>
          </w:p>
        </w:tc>
        <w:bookmarkStart w:id="41" w:name="CaseACocher13"/>
        <w:tc>
          <w:tcPr>
            <w:tcW w:w="622" w:type="dxa"/>
          </w:tcPr>
          <w:p w14:paraId="31881B17" w14:textId="77777777" w:rsidR="00A850C1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bookmarkStart w:id="42" w:name="CaseACocher14"/>
        <w:tc>
          <w:tcPr>
            <w:tcW w:w="622" w:type="dxa"/>
          </w:tcPr>
          <w:p w14:paraId="4D841666" w14:textId="77777777" w:rsidR="00A850C1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bookmarkStart w:id="43" w:name="CaseACocher15"/>
        <w:tc>
          <w:tcPr>
            <w:tcW w:w="747" w:type="dxa"/>
          </w:tcPr>
          <w:p w14:paraId="5F5C271C" w14:textId="77777777" w:rsidR="00A850C1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A850C1" w14:paraId="3F860552" w14:textId="77777777">
        <w:tc>
          <w:tcPr>
            <w:tcW w:w="9333" w:type="dxa"/>
            <w:gridSpan w:val="3"/>
          </w:tcPr>
          <w:p w14:paraId="7E22C699" w14:textId="77777777" w:rsidR="00A850C1" w:rsidRPr="00B546C4" w:rsidRDefault="00A850C1" w:rsidP="00A850C1">
            <w:pPr>
              <w:numPr>
                <w:ilvl w:val="0"/>
                <w:numId w:val="5"/>
              </w:num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6C4">
              <w:rPr>
                <w:rFonts w:ascii="Arial" w:hAnsi="Arial" w:cs="Arial"/>
                <w:sz w:val="22"/>
                <w:szCs w:val="22"/>
              </w:rPr>
              <w:t>Pièce</w:t>
            </w:r>
            <w:r w:rsidR="001504F7" w:rsidRPr="00B546C4">
              <w:rPr>
                <w:rFonts w:ascii="Arial" w:hAnsi="Arial" w:cs="Arial"/>
                <w:sz w:val="22"/>
                <w:szCs w:val="22"/>
              </w:rPr>
              <w:t>s</w:t>
            </w:r>
            <w:r w:rsidRPr="00B546C4">
              <w:rPr>
                <w:rFonts w:ascii="Arial" w:hAnsi="Arial" w:cs="Arial"/>
                <w:sz w:val="22"/>
                <w:szCs w:val="22"/>
              </w:rPr>
              <w:t xml:space="preserve"> d’identité avec photo </w:t>
            </w:r>
            <w:r w:rsidR="001504F7" w:rsidRPr="00B546C4">
              <w:rPr>
                <w:rFonts w:ascii="Arial" w:hAnsi="Arial" w:cs="Arial"/>
                <w:sz w:val="22"/>
                <w:szCs w:val="22"/>
              </w:rPr>
              <w:t xml:space="preserve">et adresse </w:t>
            </w:r>
            <w:r w:rsidRPr="00B546C4">
              <w:rPr>
                <w:rFonts w:ascii="Arial" w:hAnsi="Arial" w:cs="Arial"/>
                <w:sz w:val="22"/>
                <w:szCs w:val="22"/>
              </w:rPr>
              <w:t xml:space="preserve">identifiant le </w:t>
            </w:r>
            <w:r w:rsidR="00E476FB" w:rsidRPr="00B546C4">
              <w:rPr>
                <w:rFonts w:ascii="Arial" w:hAnsi="Arial" w:cs="Arial"/>
                <w:sz w:val="22"/>
                <w:szCs w:val="22"/>
              </w:rPr>
              <w:t>demandeur ou son représentant</w:t>
            </w:r>
          </w:p>
        </w:tc>
        <w:bookmarkStart w:id="44" w:name="CaseACocher39"/>
        <w:tc>
          <w:tcPr>
            <w:tcW w:w="622" w:type="dxa"/>
          </w:tcPr>
          <w:p w14:paraId="1729C8E8" w14:textId="77777777" w:rsidR="00A850C1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CaseACocher22"/>
        <w:tc>
          <w:tcPr>
            <w:tcW w:w="622" w:type="dxa"/>
          </w:tcPr>
          <w:p w14:paraId="390D205B" w14:textId="77777777" w:rsidR="00A850C1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bookmarkStart w:id="46" w:name="CaseACocher23"/>
        <w:tc>
          <w:tcPr>
            <w:tcW w:w="747" w:type="dxa"/>
          </w:tcPr>
          <w:p w14:paraId="479F261D" w14:textId="77777777" w:rsidR="00A850C1" w:rsidRPr="00FD266F" w:rsidRDefault="00CD4E80" w:rsidP="00A850C1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</w:tr>
      <w:tr w:rsidR="001504F7" w14:paraId="604E0DC7" w14:textId="77777777">
        <w:tc>
          <w:tcPr>
            <w:tcW w:w="9333" w:type="dxa"/>
            <w:gridSpan w:val="3"/>
          </w:tcPr>
          <w:p w14:paraId="1386EC04" w14:textId="77777777" w:rsidR="001504F7" w:rsidRDefault="001504F7" w:rsidP="001504F7">
            <w:pPr>
              <w:numPr>
                <w:ilvl w:val="0"/>
                <w:numId w:val="5"/>
              </w:num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6C4">
              <w:rPr>
                <w:rFonts w:ascii="Arial" w:hAnsi="Arial" w:cs="Arial"/>
                <w:sz w:val="22"/>
                <w:szCs w:val="22"/>
              </w:rPr>
              <w:t>Preuve que la personne agit au nom de la personne morale qui fait la demande</w:t>
            </w:r>
          </w:p>
        </w:tc>
        <w:tc>
          <w:tcPr>
            <w:tcW w:w="622" w:type="dxa"/>
          </w:tcPr>
          <w:p w14:paraId="3A190509" w14:textId="77777777" w:rsidR="001504F7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2" w:type="dxa"/>
          </w:tcPr>
          <w:p w14:paraId="6CE2EADB" w14:textId="77777777" w:rsidR="001504F7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</w:tcPr>
          <w:p w14:paraId="5858C36D" w14:textId="77777777" w:rsidR="001504F7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04F7" w14:paraId="5997C799" w14:textId="77777777">
        <w:tc>
          <w:tcPr>
            <w:tcW w:w="9333" w:type="dxa"/>
            <w:gridSpan w:val="3"/>
          </w:tcPr>
          <w:p w14:paraId="2D737BB0" w14:textId="77777777" w:rsidR="001504F7" w:rsidRDefault="001504F7" w:rsidP="001504F7">
            <w:pPr>
              <w:numPr>
                <w:ilvl w:val="0"/>
                <w:numId w:val="5"/>
              </w:num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Autres documents demandés par </w:t>
            </w:r>
            <w:r w:rsidRPr="00791DF6">
              <w:rPr>
                <w:rFonts w:ascii="Arial" w:hAnsi="Arial" w:cs="Arial"/>
                <w:sz w:val="22"/>
                <w:szCs w:val="22"/>
              </w:rPr>
              <w:t>l’officier responsable</w:t>
            </w:r>
          </w:p>
        </w:tc>
        <w:tc>
          <w:tcPr>
            <w:tcW w:w="622" w:type="dxa"/>
          </w:tcPr>
          <w:p w14:paraId="425CD419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</w:tcPr>
          <w:p w14:paraId="7E418FA8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7" w:type="dxa"/>
          </w:tcPr>
          <w:p w14:paraId="3431124C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504F7" w14:paraId="32D5CA94" w14:textId="77777777">
        <w:trPr>
          <w:cantSplit/>
          <w:trHeight w:hRule="exact" w:val="369"/>
        </w:trPr>
        <w:tc>
          <w:tcPr>
            <w:tcW w:w="468" w:type="dxa"/>
            <w:tcBorders>
              <w:right w:val="nil"/>
            </w:tcBorders>
          </w:tcPr>
          <w:p w14:paraId="2ED11831" w14:textId="77777777" w:rsidR="001504F7" w:rsidRDefault="001504F7" w:rsidP="001504F7">
            <w:pPr>
              <w:tabs>
                <w:tab w:val="left" w:pos="360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47" w:name="Texte20"/>
        <w:tc>
          <w:tcPr>
            <w:tcW w:w="8100" w:type="dxa"/>
            <w:tcBorders>
              <w:left w:val="nil"/>
              <w:bottom w:val="single" w:sz="4" w:space="0" w:color="auto"/>
              <w:right w:val="nil"/>
            </w:tcBorders>
          </w:tcPr>
          <w:p w14:paraId="2699E0F3" w14:textId="77777777" w:rsidR="001504F7" w:rsidRDefault="001504F7" w:rsidP="001504F7">
            <w:pPr>
              <w:tabs>
                <w:tab w:val="left" w:pos="360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765" w:type="dxa"/>
            <w:tcBorders>
              <w:left w:val="nil"/>
            </w:tcBorders>
          </w:tcPr>
          <w:p w14:paraId="78579940" w14:textId="77777777" w:rsidR="001504F7" w:rsidRDefault="001504F7" w:rsidP="001504F7">
            <w:pPr>
              <w:tabs>
                <w:tab w:val="left" w:pos="360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48" w:name="CaseACocher30"/>
        <w:tc>
          <w:tcPr>
            <w:tcW w:w="622" w:type="dxa"/>
          </w:tcPr>
          <w:p w14:paraId="539F1752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bookmarkStart w:id="49" w:name="CaseACocher31"/>
        <w:tc>
          <w:tcPr>
            <w:tcW w:w="622" w:type="dxa"/>
          </w:tcPr>
          <w:p w14:paraId="194E945C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CaseACocher32"/>
        <w:tc>
          <w:tcPr>
            <w:tcW w:w="747" w:type="dxa"/>
          </w:tcPr>
          <w:p w14:paraId="769E52A7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</w:tr>
      <w:tr w:rsidR="001504F7" w14:paraId="01620330" w14:textId="77777777">
        <w:trPr>
          <w:cantSplit/>
          <w:trHeight w:hRule="exact" w:val="369"/>
        </w:trPr>
        <w:tc>
          <w:tcPr>
            <w:tcW w:w="468" w:type="dxa"/>
            <w:tcBorders>
              <w:right w:val="nil"/>
            </w:tcBorders>
          </w:tcPr>
          <w:p w14:paraId="4EC9579F" w14:textId="77777777" w:rsidR="001504F7" w:rsidRDefault="001504F7" w:rsidP="001504F7">
            <w:pPr>
              <w:tabs>
                <w:tab w:val="left" w:pos="360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51" w:name="Texte21"/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35005" w14:textId="77777777" w:rsidR="001504F7" w:rsidRDefault="001504F7" w:rsidP="001504F7">
            <w:pPr>
              <w:tabs>
                <w:tab w:val="left" w:pos="360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765" w:type="dxa"/>
            <w:tcBorders>
              <w:left w:val="nil"/>
            </w:tcBorders>
          </w:tcPr>
          <w:p w14:paraId="5491A0D0" w14:textId="77777777" w:rsidR="001504F7" w:rsidRDefault="001504F7" w:rsidP="001504F7">
            <w:pPr>
              <w:tabs>
                <w:tab w:val="left" w:pos="360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52" w:name="CaseACocher33"/>
        <w:tc>
          <w:tcPr>
            <w:tcW w:w="622" w:type="dxa"/>
          </w:tcPr>
          <w:p w14:paraId="71D332F6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bookmarkStart w:id="53" w:name="CaseACocher34"/>
        <w:tc>
          <w:tcPr>
            <w:tcW w:w="622" w:type="dxa"/>
          </w:tcPr>
          <w:p w14:paraId="4E56FAAE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bookmarkStart w:id="54" w:name="CaseACocher35"/>
        <w:tc>
          <w:tcPr>
            <w:tcW w:w="747" w:type="dxa"/>
          </w:tcPr>
          <w:p w14:paraId="79DBD407" w14:textId="77777777" w:rsidR="001504F7" w:rsidRPr="00FD266F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</w:tr>
      <w:tr w:rsidR="001504F7" w:rsidRPr="00AE149C" w14:paraId="13EE9760" w14:textId="77777777">
        <w:tc>
          <w:tcPr>
            <w:tcW w:w="11324" w:type="dxa"/>
            <w:gridSpan w:val="6"/>
            <w:tcBorders>
              <w:bottom w:val="single" w:sz="4" w:space="0" w:color="auto"/>
            </w:tcBorders>
          </w:tcPr>
          <w:p w14:paraId="2820F89E" w14:textId="77777777" w:rsidR="001504F7" w:rsidRPr="00AE149C" w:rsidRDefault="001504F7" w:rsidP="001504F7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31F1EA" w14:textId="77777777" w:rsidR="005F71B7" w:rsidRDefault="005F71B7" w:rsidP="005273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1324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324"/>
      </w:tblGrid>
      <w:tr w:rsidR="00FD266F" w14:paraId="067098AF" w14:textId="77777777">
        <w:tc>
          <w:tcPr>
            <w:tcW w:w="11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E1A6A65" w14:textId="77777777" w:rsidR="00FD266F" w:rsidRDefault="00FD266F" w:rsidP="00F66A4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D26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Autorité compétente</w:t>
            </w:r>
          </w:p>
        </w:tc>
      </w:tr>
      <w:tr w:rsidR="00FD266F" w14:paraId="2C462F43" w14:textId="77777777">
        <w:tc>
          <w:tcPr>
            <w:tcW w:w="11324" w:type="dxa"/>
            <w:tcBorders>
              <w:top w:val="single" w:sz="6" w:space="0" w:color="auto"/>
              <w:bottom w:val="single" w:sz="4" w:space="0" w:color="auto"/>
            </w:tcBorders>
          </w:tcPr>
          <w:p w14:paraId="289E2BF2" w14:textId="77777777" w:rsidR="00FD266F" w:rsidRDefault="00FD266F" w:rsidP="002A6339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Demande reçue le :</w:t>
            </w:r>
            <w:r w:rsidR="002A6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339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par :</w:t>
            </w:r>
            <w:r w:rsidR="002A6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33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08A97F" w14:textId="77777777" w:rsidR="00FD266F" w:rsidRDefault="00FD266F" w:rsidP="002A6339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Permis émis le :</w:t>
            </w:r>
            <w:r w:rsidR="002A6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339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par :</w:t>
            </w:r>
            <w:r w:rsidR="002A6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33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5B4B07" w14:textId="77777777" w:rsidR="00FD266F" w:rsidRDefault="00FD266F" w:rsidP="002A6339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Période de validité du permis :</w:t>
            </w:r>
            <w:r w:rsidR="002A6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339">
              <w:rPr>
                <w:rFonts w:ascii="Arial" w:hAnsi="Arial" w:cs="Arial"/>
                <w:sz w:val="22"/>
                <w:szCs w:val="22"/>
              </w:rPr>
              <w:tab/>
              <w:t xml:space="preserve">au </w:t>
            </w:r>
            <w:r w:rsidR="002A633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59EF83" w14:textId="77777777" w:rsidR="00FD266F" w:rsidRPr="00FD266F" w:rsidRDefault="00FD266F" w:rsidP="002A6339">
            <w:pPr>
              <w:tabs>
                <w:tab w:val="left" w:pos="935"/>
                <w:tab w:val="left" w:leader="underscore" w:pos="5595"/>
                <w:tab w:val="right" w:leader="underscore" w:pos="109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permis :</w:t>
            </w:r>
            <w:r w:rsidR="002A6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33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B8FF06E" w14:textId="77777777" w:rsidR="00FD266F" w:rsidRDefault="00FD266F" w:rsidP="005273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2"/>
          <w:szCs w:val="22"/>
        </w:rPr>
      </w:pPr>
    </w:p>
    <w:p w14:paraId="7C07610B" w14:textId="77777777" w:rsidR="00230C04" w:rsidRPr="00B03F3A" w:rsidRDefault="00230C04" w:rsidP="008F5EF5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22EA94" w14:textId="77777777" w:rsidR="008F5EF5" w:rsidRPr="00B03F3A" w:rsidRDefault="00042B35" w:rsidP="008F5EF5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F3A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Municipalité de Saint-Pacôme</w:t>
      </w:r>
    </w:p>
    <w:p w14:paraId="508E107F" w14:textId="653EFBF2" w:rsidR="00042B35" w:rsidRPr="00B03F3A" w:rsidRDefault="00FA7DDC" w:rsidP="008F5EF5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F3A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7, rue Caron</w:t>
      </w:r>
      <w:r w:rsidR="00042B35" w:rsidRPr="00B03F3A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Saint-Pacôme Qc</w:t>
      </w:r>
    </w:p>
    <w:p w14:paraId="751BC514" w14:textId="77777777" w:rsidR="00042B35" w:rsidRPr="00B03F3A" w:rsidRDefault="00042B35" w:rsidP="008F5EF5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F3A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Téléphone : 418 852-2356</w:t>
      </w:r>
    </w:p>
    <w:p w14:paraId="45649484" w14:textId="77777777" w:rsidR="00042B35" w:rsidRPr="00B03F3A" w:rsidRDefault="00042B35" w:rsidP="008F5EF5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F3A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Courriel : </w:t>
      </w:r>
      <w:hyperlink r:id="rId9" w:history="1">
        <w:r w:rsidRPr="00B03F3A">
          <w:rPr>
            <w:rStyle w:val="Lienhypertexte"/>
            <w:rFonts w:ascii="Arial" w:hAnsi="Arial" w:cs="Arial"/>
            <w:b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info@st-pacome.ca</w:t>
        </w:r>
      </w:hyperlink>
    </w:p>
    <w:p w14:paraId="3EA2565B" w14:textId="77777777" w:rsidR="00042B35" w:rsidRPr="008F5EF5" w:rsidRDefault="00042B35" w:rsidP="008F5EF5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042B35" w:rsidRPr="008F5EF5" w:rsidSect="00212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BD24" w14:textId="77777777" w:rsidR="00BD0BC2" w:rsidRDefault="00BD0BC2" w:rsidP="00BF378A">
      <w:r>
        <w:separator/>
      </w:r>
    </w:p>
  </w:endnote>
  <w:endnote w:type="continuationSeparator" w:id="0">
    <w:p w14:paraId="3E561738" w14:textId="77777777" w:rsidR="00BD0BC2" w:rsidRDefault="00BD0BC2" w:rsidP="00BF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8369" w14:textId="77777777" w:rsidR="005356B4" w:rsidRDefault="005356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32F5" w14:textId="77777777" w:rsidR="00BF378A" w:rsidRPr="00BF378A" w:rsidRDefault="00BF378A">
    <w:pPr>
      <w:pStyle w:val="Pieddepage"/>
      <w:rPr>
        <w:rFonts w:ascii="Arial" w:hAnsi="Arial" w:cs="Arial"/>
        <w:sz w:val="20"/>
      </w:rPr>
    </w:pPr>
    <w:r w:rsidRPr="00BF378A">
      <w:rPr>
        <w:rFonts w:ascii="Arial" w:hAnsi="Arial" w:cs="Arial"/>
        <w:sz w:val="20"/>
      </w:rPr>
      <w:t>Annexe B – Règlement relatif aux colporteurs et aux commerçants itinérants – version du 9 septembre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D268" w14:textId="77777777" w:rsidR="005356B4" w:rsidRDefault="00535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46DF" w14:textId="77777777" w:rsidR="00BD0BC2" w:rsidRDefault="00BD0BC2" w:rsidP="00BF378A">
      <w:r>
        <w:separator/>
      </w:r>
    </w:p>
  </w:footnote>
  <w:footnote w:type="continuationSeparator" w:id="0">
    <w:p w14:paraId="036BD91B" w14:textId="77777777" w:rsidR="00BD0BC2" w:rsidRDefault="00BD0BC2" w:rsidP="00BF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E3C7" w14:textId="77777777" w:rsidR="005356B4" w:rsidRDefault="005356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C76B" w14:textId="77777777" w:rsidR="005356B4" w:rsidRDefault="005356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4BF8" w14:textId="77777777" w:rsidR="005356B4" w:rsidRDefault="00535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7B2F"/>
    <w:multiLevelType w:val="multilevel"/>
    <w:tmpl w:val="FFFFFFFF"/>
    <w:lvl w:ilvl="0">
      <w:start w:val="1"/>
      <w:numFmt w:val="bullet"/>
      <w:lvlText w:val="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5BFC"/>
    <w:multiLevelType w:val="hybridMultilevel"/>
    <w:tmpl w:val="FFFFFFFF"/>
    <w:lvl w:ilvl="0" w:tplc="E4EA6950">
      <w:start w:val="1"/>
      <w:numFmt w:val="bullet"/>
      <w:lvlText w:val="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7761"/>
    <w:multiLevelType w:val="hybridMultilevel"/>
    <w:tmpl w:val="FFFFFFFF"/>
    <w:lvl w:ilvl="0" w:tplc="9FE471CE">
      <w:start w:val="1"/>
      <w:numFmt w:val="decimal"/>
      <w:lvlText w:val="%1)"/>
      <w:lvlJc w:val="left"/>
      <w:pPr>
        <w:tabs>
          <w:tab w:val="num" w:pos="1635"/>
        </w:tabs>
        <w:ind w:left="1635" w:hanging="1275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513E03"/>
    <w:multiLevelType w:val="hybridMultilevel"/>
    <w:tmpl w:val="FFFFFFFF"/>
    <w:lvl w:ilvl="0" w:tplc="538C97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051F5E"/>
    <w:multiLevelType w:val="hybridMultilevel"/>
    <w:tmpl w:val="FFFFFFFF"/>
    <w:lvl w:ilvl="0" w:tplc="D548D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250796">
    <w:abstractNumId w:val="3"/>
  </w:num>
  <w:num w:numId="2" w16cid:durableId="1706977367">
    <w:abstractNumId w:val="2"/>
  </w:num>
  <w:num w:numId="3" w16cid:durableId="792289860">
    <w:abstractNumId w:val="1"/>
  </w:num>
  <w:num w:numId="4" w16cid:durableId="482553438">
    <w:abstractNumId w:val="0"/>
  </w:num>
  <w:num w:numId="5" w16cid:durableId="343752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cumentProtection w:edit="forms" w:enforcement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E"/>
    <w:rsid w:val="00007BBF"/>
    <w:rsid w:val="00021C5E"/>
    <w:rsid w:val="00021E7B"/>
    <w:rsid w:val="00033572"/>
    <w:rsid w:val="00042B35"/>
    <w:rsid w:val="000631C3"/>
    <w:rsid w:val="00065250"/>
    <w:rsid w:val="0006534A"/>
    <w:rsid w:val="00074236"/>
    <w:rsid w:val="00091985"/>
    <w:rsid w:val="000D45F7"/>
    <w:rsid w:val="000D4BC9"/>
    <w:rsid w:val="000E3202"/>
    <w:rsid w:val="0010148C"/>
    <w:rsid w:val="00106639"/>
    <w:rsid w:val="00144AD5"/>
    <w:rsid w:val="001504F7"/>
    <w:rsid w:val="00194061"/>
    <w:rsid w:val="001A081A"/>
    <w:rsid w:val="001A274E"/>
    <w:rsid w:val="001B32FD"/>
    <w:rsid w:val="001B37A3"/>
    <w:rsid w:val="001D44BE"/>
    <w:rsid w:val="001E035D"/>
    <w:rsid w:val="001E5447"/>
    <w:rsid w:val="001F2FC0"/>
    <w:rsid w:val="002021E8"/>
    <w:rsid w:val="002120AF"/>
    <w:rsid w:val="00220C16"/>
    <w:rsid w:val="002227F2"/>
    <w:rsid w:val="00224E62"/>
    <w:rsid w:val="00230C04"/>
    <w:rsid w:val="00235C60"/>
    <w:rsid w:val="00257609"/>
    <w:rsid w:val="0027214F"/>
    <w:rsid w:val="00282AAC"/>
    <w:rsid w:val="0028646B"/>
    <w:rsid w:val="002904A3"/>
    <w:rsid w:val="00291666"/>
    <w:rsid w:val="002A1F38"/>
    <w:rsid w:val="002A6339"/>
    <w:rsid w:val="002B49C3"/>
    <w:rsid w:val="002D0260"/>
    <w:rsid w:val="002E7852"/>
    <w:rsid w:val="00332BF7"/>
    <w:rsid w:val="00337756"/>
    <w:rsid w:val="003417E3"/>
    <w:rsid w:val="00347DD2"/>
    <w:rsid w:val="00350F6D"/>
    <w:rsid w:val="003C06A0"/>
    <w:rsid w:val="003C32C1"/>
    <w:rsid w:val="003C4854"/>
    <w:rsid w:val="003C640B"/>
    <w:rsid w:val="003E2013"/>
    <w:rsid w:val="003F2E3E"/>
    <w:rsid w:val="004043A5"/>
    <w:rsid w:val="00414A9C"/>
    <w:rsid w:val="004161BC"/>
    <w:rsid w:val="00416AEB"/>
    <w:rsid w:val="004367BA"/>
    <w:rsid w:val="00446A27"/>
    <w:rsid w:val="0044788F"/>
    <w:rsid w:val="004604D7"/>
    <w:rsid w:val="00467D41"/>
    <w:rsid w:val="00485F88"/>
    <w:rsid w:val="004B0FE3"/>
    <w:rsid w:val="004C6312"/>
    <w:rsid w:val="004E4327"/>
    <w:rsid w:val="00505AFB"/>
    <w:rsid w:val="00506327"/>
    <w:rsid w:val="00510C84"/>
    <w:rsid w:val="0052732B"/>
    <w:rsid w:val="0053443B"/>
    <w:rsid w:val="005356B4"/>
    <w:rsid w:val="00543C22"/>
    <w:rsid w:val="005462A8"/>
    <w:rsid w:val="00555285"/>
    <w:rsid w:val="005623EF"/>
    <w:rsid w:val="00591E0A"/>
    <w:rsid w:val="005A7FD8"/>
    <w:rsid w:val="005B106B"/>
    <w:rsid w:val="005F1330"/>
    <w:rsid w:val="005F59BD"/>
    <w:rsid w:val="005F71B7"/>
    <w:rsid w:val="006015DB"/>
    <w:rsid w:val="00604A6E"/>
    <w:rsid w:val="00605009"/>
    <w:rsid w:val="00613ECE"/>
    <w:rsid w:val="006239D8"/>
    <w:rsid w:val="00625562"/>
    <w:rsid w:val="00626439"/>
    <w:rsid w:val="00637488"/>
    <w:rsid w:val="00640A91"/>
    <w:rsid w:val="00643EF3"/>
    <w:rsid w:val="0064451A"/>
    <w:rsid w:val="00665512"/>
    <w:rsid w:val="006671AD"/>
    <w:rsid w:val="00667EAC"/>
    <w:rsid w:val="00671033"/>
    <w:rsid w:val="0069173C"/>
    <w:rsid w:val="00696662"/>
    <w:rsid w:val="006C3DF3"/>
    <w:rsid w:val="006E2BC1"/>
    <w:rsid w:val="007136E1"/>
    <w:rsid w:val="00720208"/>
    <w:rsid w:val="007335F4"/>
    <w:rsid w:val="00765CAA"/>
    <w:rsid w:val="00777383"/>
    <w:rsid w:val="00785929"/>
    <w:rsid w:val="00791DF6"/>
    <w:rsid w:val="00792CB5"/>
    <w:rsid w:val="00794E58"/>
    <w:rsid w:val="00794F79"/>
    <w:rsid w:val="007A0E19"/>
    <w:rsid w:val="007A1F8B"/>
    <w:rsid w:val="007A6F61"/>
    <w:rsid w:val="007B01D9"/>
    <w:rsid w:val="007B0584"/>
    <w:rsid w:val="007B5AB6"/>
    <w:rsid w:val="007C4A19"/>
    <w:rsid w:val="007D2AAF"/>
    <w:rsid w:val="007D349E"/>
    <w:rsid w:val="007D4285"/>
    <w:rsid w:val="007D6E0E"/>
    <w:rsid w:val="007F4341"/>
    <w:rsid w:val="007F4D68"/>
    <w:rsid w:val="008160D9"/>
    <w:rsid w:val="008251CC"/>
    <w:rsid w:val="00826E5B"/>
    <w:rsid w:val="00830CA3"/>
    <w:rsid w:val="0084554B"/>
    <w:rsid w:val="0085013D"/>
    <w:rsid w:val="00867681"/>
    <w:rsid w:val="00871B10"/>
    <w:rsid w:val="00884033"/>
    <w:rsid w:val="00892016"/>
    <w:rsid w:val="008A3BC6"/>
    <w:rsid w:val="008A690A"/>
    <w:rsid w:val="008B42C0"/>
    <w:rsid w:val="008C377E"/>
    <w:rsid w:val="008F0B42"/>
    <w:rsid w:val="008F5EF5"/>
    <w:rsid w:val="00921680"/>
    <w:rsid w:val="0092212C"/>
    <w:rsid w:val="00925174"/>
    <w:rsid w:val="00934EE3"/>
    <w:rsid w:val="009470FF"/>
    <w:rsid w:val="00972175"/>
    <w:rsid w:val="009843B8"/>
    <w:rsid w:val="009850A7"/>
    <w:rsid w:val="00986513"/>
    <w:rsid w:val="009B1C75"/>
    <w:rsid w:val="009D68B6"/>
    <w:rsid w:val="009D6CC2"/>
    <w:rsid w:val="009E13F0"/>
    <w:rsid w:val="009E5098"/>
    <w:rsid w:val="009F7F5F"/>
    <w:rsid w:val="00A03B36"/>
    <w:rsid w:val="00A07BE3"/>
    <w:rsid w:val="00A2432D"/>
    <w:rsid w:val="00A762F9"/>
    <w:rsid w:val="00A77C3A"/>
    <w:rsid w:val="00A81BB6"/>
    <w:rsid w:val="00A850C1"/>
    <w:rsid w:val="00A94D45"/>
    <w:rsid w:val="00AA1F8B"/>
    <w:rsid w:val="00AA244D"/>
    <w:rsid w:val="00AD41E7"/>
    <w:rsid w:val="00AD6F61"/>
    <w:rsid w:val="00AE047E"/>
    <w:rsid w:val="00AE149C"/>
    <w:rsid w:val="00AF3B5E"/>
    <w:rsid w:val="00B01515"/>
    <w:rsid w:val="00B03F3A"/>
    <w:rsid w:val="00B0665B"/>
    <w:rsid w:val="00B124B6"/>
    <w:rsid w:val="00B17BE3"/>
    <w:rsid w:val="00B43A50"/>
    <w:rsid w:val="00B513A8"/>
    <w:rsid w:val="00B546C4"/>
    <w:rsid w:val="00B603F2"/>
    <w:rsid w:val="00B60A0C"/>
    <w:rsid w:val="00B618B9"/>
    <w:rsid w:val="00B7079D"/>
    <w:rsid w:val="00B730B5"/>
    <w:rsid w:val="00B73F8D"/>
    <w:rsid w:val="00BA3564"/>
    <w:rsid w:val="00BD0AD5"/>
    <w:rsid w:val="00BD0BC2"/>
    <w:rsid w:val="00BE32FC"/>
    <w:rsid w:val="00BF12AA"/>
    <w:rsid w:val="00BF378A"/>
    <w:rsid w:val="00BF4BA3"/>
    <w:rsid w:val="00C06E6F"/>
    <w:rsid w:val="00C26114"/>
    <w:rsid w:val="00C31CCF"/>
    <w:rsid w:val="00C36A7F"/>
    <w:rsid w:val="00C5248E"/>
    <w:rsid w:val="00C63422"/>
    <w:rsid w:val="00C9371D"/>
    <w:rsid w:val="00CD3C29"/>
    <w:rsid w:val="00CD4E80"/>
    <w:rsid w:val="00CE3B53"/>
    <w:rsid w:val="00CE41E4"/>
    <w:rsid w:val="00D033D6"/>
    <w:rsid w:val="00D1685E"/>
    <w:rsid w:val="00D21B33"/>
    <w:rsid w:val="00D373EF"/>
    <w:rsid w:val="00DA6020"/>
    <w:rsid w:val="00DB0F1F"/>
    <w:rsid w:val="00DB6EDE"/>
    <w:rsid w:val="00DE62CD"/>
    <w:rsid w:val="00DE75DE"/>
    <w:rsid w:val="00E03040"/>
    <w:rsid w:val="00E166FB"/>
    <w:rsid w:val="00E451A1"/>
    <w:rsid w:val="00E45BD1"/>
    <w:rsid w:val="00E476FB"/>
    <w:rsid w:val="00E51C46"/>
    <w:rsid w:val="00E62F05"/>
    <w:rsid w:val="00E773CC"/>
    <w:rsid w:val="00E877F0"/>
    <w:rsid w:val="00E937BD"/>
    <w:rsid w:val="00EA1E60"/>
    <w:rsid w:val="00EA7EB3"/>
    <w:rsid w:val="00EC329C"/>
    <w:rsid w:val="00EC572D"/>
    <w:rsid w:val="00EC59D5"/>
    <w:rsid w:val="00ED06E2"/>
    <w:rsid w:val="00ED155B"/>
    <w:rsid w:val="00ED423A"/>
    <w:rsid w:val="00EE3E2A"/>
    <w:rsid w:val="00EE6442"/>
    <w:rsid w:val="00EE75DD"/>
    <w:rsid w:val="00F02144"/>
    <w:rsid w:val="00F100F1"/>
    <w:rsid w:val="00F109F1"/>
    <w:rsid w:val="00F17F26"/>
    <w:rsid w:val="00F323BB"/>
    <w:rsid w:val="00F33D1B"/>
    <w:rsid w:val="00F35965"/>
    <w:rsid w:val="00F37DD0"/>
    <w:rsid w:val="00F451F7"/>
    <w:rsid w:val="00F47F61"/>
    <w:rsid w:val="00F576CC"/>
    <w:rsid w:val="00F66A4C"/>
    <w:rsid w:val="00F7139D"/>
    <w:rsid w:val="00F80521"/>
    <w:rsid w:val="00F8486D"/>
    <w:rsid w:val="00FA7DDC"/>
    <w:rsid w:val="00FB3158"/>
    <w:rsid w:val="00FC41FB"/>
    <w:rsid w:val="00FD266F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E3D2F7"/>
  <w14:defaultImageDpi w14:val="0"/>
  <w15:docId w15:val="{94D69C0F-2F7C-4343-996A-3BA3E829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E75D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F378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F378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F378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F378A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6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56B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042B35"/>
    <w:rPr>
      <w:rFonts w:cs="Times New Roman"/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B3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t-pacome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427B-B40E-4DB0-9387-7A9AB361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2943</Characters>
  <Application>Microsoft Office Word</Application>
  <DocSecurity>0</DocSecurity>
  <Lines>24</Lines>
  <Paragraphs>6</Paragraphs>
  <ScaleCrop>false</ScaleCrop>
  <Company>Toshiba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subject/>
  <dc:creator>marjolainer</dc:creator>
  <cp:keywords/>
  <dc:description/>
  <cp:lastModifiedBy>Info Saint-Pacôme</cp:lastModifiedBy>
  <cp:revision>2</cp:revision>
  <cp:lastPrinted>2025-08-14T15:14:00Z</cp:lastPrinted>
  <dcterms:created xsi:type="dcterms:W3CDTF">2025-08-14T15:18:00Z</dcterms:created>
  <dcterms:modified xsi:type="dcterms:W3CDTF">2025-08-14T15:18:00Z</dcterms:modified>
</cp:coreProperties>
</file>